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D58" w:rsidRDefault="00122A93" w:rsidP="00953D58">
      <w:pPr>
        <w:jc w:val="center"/>
        <w:rPr>
          <w:b/>
          <w:i/>
          <w:color w:val="00B050"/>
          <w:sz w:val="52"/>
          <w:szCs w:val="52"/>
        </w:rPr>
      </w:pPr>
      <w:r>
        <w:rPr>
          <w:b/>
          <w:i/>
          <w:noProof/>
          <w:color w:val="00B050"/>
          <w:sz w:val="52"/>
          <w:szCs w:val="52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27" type="#_x0000_t80" style="position:absolute;left:0;text-align:left;margin-left:19.7pt;margin-top:-2.45pt;width:424.5pt;height:92.55pt;z-index:251658240" fillcolor="#9bbb59 [3206]" strokecolor="#9bbb59 [3206]" strokeweight="10pt">
            <v:stroke linestyle="thinThin"/>
            <v:shadow color="#868686"/>
            <o:extrusion v:ext="view" backdepth="1in" viewpoint="0" viewpointorigin="0" skewangle="-90" type="perspective"/>
            <v:textbox>
              <w:txbxContent>
                <w:p w:rsidR="00833A5A" w:rsidRPr="00833A5A" w:rsidRDefault="00833A5A" w:rsidP="00833A5A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  <w:r w:rsidRPr="00833A5A">
                    <w:rPr>
                      <w:b/>
                      <w:sz w:val="52"/>
                      <w:szCs w:val="52"/>
                    </w:rPr>
                    <w:t>Формы работы ДОУ с родителями</w:t>
                  </w:r>
                </w:p>
              </w:txbxContent>
            </v:textbox>
          </v:shape>
        </w:pict>
      </w:r>
      <w:r w:rsidR="00953D58" w:rsidRPr="00953D58">
        <w:rPr>
          <w:b/>
          <w:i/>
          <w:color w:val="00B050"/>
          <w:sz w:val="52"/>
          <w:szCs w:val="52"/>
        </w:rPr>
        <w:t>Формы работы ДОУ с родителями</w:t>
      </w:r>
    </w:p>
    <w:p w:rsidR="00BC1308" w:rsidRPr="00953D58" w:rsidRDefault="00BC1308" w:rsidP="00953D58">
      <w:pPr>
        <w:jc w:val="center"/>
        <w:rPr>
          <w:b/>
          <w:i/>
          <w:color w:val="00B050"/>
          <w:sz w:val="52"/>
          <w:szCs w:val="52"/>
        </w:rPr>
      </w:pPr>
    </w:p>
    <w:p w:rsidR="00953D58" w:rsidRPr="00953D58" w:rsidRDefault="00953D58" w:rsidP="00BF0648">
      <w:r>
        <w:rPr>
          <w:noProof/>
        </w:rPr>
        <w:drawing>
          <wp:inline distT="0" distB="0" distL="0" distR="0">
            <wp:extent cx="5482021" cy="6020789"/>
            <wp:effectExtent l="57150" t="0" r="80579" b="18061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r>
        <w:t xml:space="preserve"> </w:t>
      </w:r>
    </w:p>
    <w:p w:rsidR="00953D58" w:rsidRPr="00953D58" w:rsidRDefault="00953D58" w:rsidP="00BF0648"/>
    <w:p w:rsidR="00BF0648" w:rsidRPr="00BC1308" w:rsidRDefault="00BF0648" w:rsidP="00BF0648"/>
    <w:sectPr w:rsidR="00BF0648" w:rsidRPr="00BC1308" w:rsidSect="00122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F0648"/>
    <w:rsid w:val="00122A93"/>
    <w:rsid w:val="004312EA"/>
    <w:rsid w:val="007C090D"/>
    <w:rsid w:val="00833A5A"/>
    <w:rsid w:val="00953D58"/>
    <w:rsid w:val="00A75E62"/>
    <w:rsid w:val="00BC1308"/>
    <w:rsid w:val="00BF0648"/>
    <w:rsid w:val="00C824A0"/>
    <w:rsid w:val="00CC1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0c0"/>
      <o:colormenu v:ext="edit" fillcolor="#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064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53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D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4" Type="http://schemas.openxmlformats.org/officeDocument/2006/relationships/diagramData" Target="diagrams/data1.xml"/><Relationship Id="rId9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4F1B073-A798-4947-81EE-A07A153C55A4}" type="doc">
      <dgm:prSet loTypeId="urn:microsoft.com/office/officeart/2005/8/layout/list1" loCatId="list" qsTypeId="urn:microsoft.com/office/officeart/2005/8/quickstyle/simple5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B49DC46B-223C-42D4-80D3-88B970FF5A6F}">
      <dgm:prSet phldrT="[Текст]" custT="1"/>
      <dgm:spPr/>
      <dgm:t>
        <a:bodyPr/>
        <a:lstStyle/>
        <a:p>
          <a:pPr algn="ctr"/>
          <a:r>
            <a:rPr lang="ru-RU" sz="1400" b="1">
              <a:solidFill>
                <a:sysClr val="windowText" lastClr="000000"/>
              </a:solidFill>
            </a:rPr>
            <a:t>Анкетирование и тестирование</a:t>
          </a:r>
        </a:p>
      </dgm:t>
    </dgm:pt>
    <dgm:pt modelId="{AA866E55-B517-4A50-8A25-17F766A0FEED}" type="parTrans" cxnId="{67C40B31-03CD-4921-90D9-6470186AD99E}">
      <dgm:prSet/>
      <dgm:spPr/>
      <dgm:t>
        <a:bodyPr/>
        <a:lstStyle/>
        <a:p>
          <a:endParaRPr lang="ru-RU"/>
        </a:p>
      </dgm:t>
    </dgm:pt>
    <dgm:pt modelId="{1616E116-ADDE-42CA-8E08-C3973BAC106E}" type="sibTrans" cxnId="{67C40B31-03CD-4921-90D9-6470186AD99E}">
      <dgm:prSet/>
      <dgm:spPr/>
      <dgm:t>
        <a:bodyPr/>
        <a:lstStyle/>
        <a:p>
          <a:endParaRPr lang="ru-RU"/>
        </a:p>
      </dgm:t>
    </dgm:pt>
    <dgm:pt modelId="{9509D982-7346-4205-9DC1-B33F91A9974A}">
      <dgm:prSet phldrT="[Текст]" custT="1"/>
      <dgm:spPr/>
      <dgm:t>
        <a:bodyPr/>
        <a:lstStyle/>
        <a:p>
          <a:pPr algn="ctr"/>
          <a:r>
            <a:rPr lang="ru-RU" sz="1400" b="1">
              <a:solidFill>
                <a:sysClr val="windowText" lastClr="000000"/>
              </a:solidFill>
            </a:rPr>
            <a:t>Консультации</a:t>
          </a:r>
        </a:p>
      </dgm:t>
    </dgm:pt>
    <dgm:pt modelId="{F574CB4F-5431-4CE9-8CD3-0FEFEAB48A63}" type="parTrans" cxnId="{8C4157C0-0EBF-4CCD-BA1E-9119B291AE2F}">
      <dgm:prSet/>
      <dgm:spPr/>
      <dgm:t>
        <a:bodyPr/>
        <a:lstStyle/>
        <a:p>
          <a:endParaRPr lang="ru-RU"/>
        </a:p>
      </dgm:t>
    </dgm:pt>
    <dgm:pt modelId="{3BCABB01-13D8-471C-AA28-F0AC6869C073}" type="sibTrans" cxnId="{8C4157C0-0EBF-4CCD-BA1E-9119B291AE2F}">
      <dgm:prSet/>
      <dgm:spPr/>
      <dgm:t>
        <a:bodyPr/>
        <a:lstStyle/>
        <a:p>
          <a:endParaRPr lang="ru-RU"/>
        </a:p>
      </dgm:t>
    </dgm:pt>
    <dgm:pt modelId="{94B0068B-3B11-4B16-A9E0-C6FE35DFB123}">
      <dgm:prSet phldrT="[Текст]" custT="1"/>
      <dgm:spPr/>
      <dgm:t>
        <a:bodyPr/>
        <a:lstStyle/>
        <a:p>
          <a:pPr algn="ctr"/>
          <a:r>
            <a:rPr lang="ru-RU" sz="1400" b="1">
              <a:solidFill>
                <a:sysClr val="windowText" lastClr="000000"/>
              </a:solidFill>
            </a:rPr>
            <a:t>Общие и групповые родительские собрания</a:t>
          </a:r>
        </a:p>
      </dgm:t>
    </dgm:pt>
    <dgm:pt modelId="{DB83872F-F21D-41DB-B445-347086556196}" type="parTrans" cxnId="{95378333-46E9-40F8-9864-53784DFCA8C6}">
      <dgm:prSet/>
      <dgm:spPr/>
      <dgm:t>
        <a:bodyPr/>
        <a:lstStyle/>
        <a:p>
          <a:endParaRPr lang="ru-RU"/>
        </a:p>
      </dgm:t>
    </dgm:pt>
    <dgm:pt modelId="{9B2F7816-5756-40FC-9168-033479F939C7}" type="sibTrans" cxnId="{95378333-46E9-40F8-9864-53784DFCA8C6}">
      <dgm:prSet/>
      <dgm:spPr/>
      <dgm:t>
        <a:bodyPr/>
        <a:lstStyle/>
        <a:p>
          <a:endParaRPr lang="ru-RU"/>
        </a:p>
      </dgm:t>
    </dgm:pt>
    <dgm:pt modelId="{9C1AC0FF-AD66-435E-BD2D-3434D39566CB}">
      <dgm:prSet custT="1"/>
      <dgm:spPr/>
      <dgm:t>
        <a:bodyPr/>
        <a:lstStyle/>
        <a:p>
          <a:pPr algn="ctr"/>
          <a:r>
            <a:rPr lang="ru-RU" sz="1400" b="1">
              <a:solidFill>
                <a:sysClr val="windowText" lastClr="000000"/>
              </a:solidFill>
            </a:rPr>
            <a:t>Индивидуальные беседы</a:t>
          </a:r>
        </a:p>
      </dgm:t>
    </dgm:pt>
    <dgm:pt modelId="{E63C138F-D1CE-4E83-B58F-77EF2BA50113}" type="parTrans" cxnId="{BC5F34ED-E793-4309-9929-E4A768932B14}">
      <dgm:prSet/>
      <dgm:spPr/>
      <dgm:t>
        <a:bodyPr/>
        <a:lstStyle/>
        <a:p>
          <a:endParaRPr lang="ru-RU"/>
        </a:p>
      </dgm:t>
    </dgm:pt>
    <dgm:pt modelId="{9C8ABD39-BE52-4518-B0D3-E8B657A5816A}" type="sibTrans" cxnId="{BC5F34ED-E793-4309-9929-E4A768932B14}">
      <dgm:prSet/>
      <dgm:spPr/>
      <dgm:t>
        <a:bodyPr/>
        <a:lstStyle/>
        <a:p>
          <a:endParaRPr lang="ru-RU"/>
        </a:p>
      </dgm:t>
    </dgm:pt>
    <dgm:pt modelId="{FDA2CE76-8167-4F9B-B224-46049FBADB83}">
      <dgm:prSet custT="1"/>
      <dgm:spPr/>
      <dgm:t>
        <a:bodyPr/>
        <a:lstStyle/>
        <a:p>
          <a:pPr algn="ctr"/>
          <a:r>
            <a:rPr lang="ru-RU" sz="1400" b="1">
              <a:solidFill>
                <a:sysClr val="windowText" lastClr="000000"/>
              </a:solidFill>
            </a:rPr>
            <a:t>Совместное создание предметно-развивающей среды </a:t>
          </a:r>
        </a:p>
      </dgm:t>
    </dgm:pt>
    <dgm:pt modelId="{7E84CF95-0C3A-4626-830F-0C7B03BCED08}" type="parTrans" cxnId="{07980AE6-7976-4857-9EBA-33E595E8C873}">
      <dgm:prSet/>
      <dgm:spPr/>
      <dgm:t>
        <a:bodyPr/>
        <a:lstStyle/>
        <a:p>
          <a:endParaRPr lang="ru-RU"/>
        </a:p>
      </dgm:t>
    </dgm:pt>
    <dgm:pt modelId="{465F935A-CA37-47BD-A81D-A0574240DA12}" type="sibTrans" cxnId="{07980AE6-7976-4857-9EBA-33E595E8C873}">
      <dgm:prSet/>
      <dgm:spPr/>
      <dgm:t>
        <a:bodyPr/>
        <a:lstStyle/>
        <a:p>
          <a:endParaRPr lang="ru-RU"/>
        </a:p>
      </dgm:t>
    </dgm:pt>
    <dgm:pt modelId="{8E669FE8-38DF-43CC-8365-228DFB3F35D2}">
      <dgm:prSet custT="1"/>
      <dgm:spPr/>
      <dgm:t>
        <a:bodyPr/>
        <a:lstStyle/>
        <a:p>
          <a:pPr algn="ctr"/>
          <a:r>
            <a:rPr lang="ru-RU" sz="1400" b="1">
              <a:solidFill>
                <a:sysClr val="windowText" lastClr="000000"/>
              </a:solidFill>
            </a:rPr>
            <a:t>Участие в подготовке и проведении детских праздников и развлечений</a:t>
          </a:r>
        </a:p>
      </dgm:t>
    </dgm:pt>
    <dgm:pt modelId="{FDAFDFBD-4BED-4C74-A9B4-6F97F4B5CEB4}" type="parTrans" cxnId="{5A7B47F1-1E9F-401E-BA20-657941C508AD}">
      <dgm:prSet/>
      <dgm:spPr/>
      <dgm:t>
        <a:bodyPr/>
        <a:lstStyle/>
        <a:p>
          <a:endParaRPr lang="ru-RU"/>
        </a:p>
      </dgm:t>
    </dgm:pt>
    <dgm:pt modelId="{B69B3B1E-CBCE-4CED-AE87-DC51A0A68314}" type="sibTrans" cxnId="{5A7B47F1-1E9F-401E-BA20-657941C508AD}">
      <dgm:prSet/>
      <dgm:spPr/>
      <dgm:t>
        <a:bodyPr/>
        <a:lstStyle/>
        <a:p>
          <a:endParaRPr lang="ru-RU"/>
        </a:p>
      </dgm:t>
    </dgm:pt>
    <dgm:pt modelId="{D0D37A9F-DDD6-4F41-A655-DFFADCE58544}">
      <dgm:prSet custT="1"/>
      <dgm:spPr/>
      <dgm:t>
        <a:bodyPr/>
        <a:lstStyle/>
        <a:p>
          <a:pPr algn="ctr"/>
          <a:r>
            <a:rPr lang="ru-RU" sz="1400" b="1">
              <a:solidFill>
                <a:sysClr val="windowText" lastClr="000000"/>
              </a:solidFill>
            </a:rPr>
            <a:t>Наглядная информация для родителей</a:t>
          </a:r>
        </a:p>
      </dgm:t>
    </dgm:pt>
    <dgm:pt modelId="{DE858F70-44EE-4C27-BE8C-E5391DC6F684}" type="parTrans" cxnId="{7C2B4BBA-5E71-4EFE-98C2-75CEBE8BE31F}">
      <dgm:prSet/>
      <dgm:spPr/>
      <dgm:t>
        <a:bodyPr/>
        <a:lstStyle/>
        <a:p>
          <a:endParaRPr lang="ru-RU"/>
        </a:p>
      </dgm:t>
    </dgm:pt>
    <dgm:pt modelId="{1682FFB4-B09A-4F1C-9D49-D1354BF482A9}" type="sibTrans" cxnId="{7C2B4BBA-5E71-4EFE-98C2-75CEBE8BE31F}">
      <dgm:prSet/>
      <dgm:spPr/>
      <dgm:t>
        <a:bodyPr/>
        <a:lstStyle/>
        <a:p>
          <a:endParaRPr lang="ru-RU"/>
        </a:p>
      </dgm:t>
    </dgm:pt>
    <dgm:pt modelId="{7F78B05A-0F0B-4E1C-9275-BF63D298E589}">
      <dgm:prSet custT="1"/>
      <dgm:spPr/>
      <dgm:t>
        <a:bodyPr/>
        <a:lstStyle/>
        <a:p>
          <a:pPr algn="ctr"/>
          <a:r>
            <a:rPr lang="ru-RU" sz="1400" b="1">
              <a:solidFill>
                <a:sysClr val="windowText" lastClr="000000"/>
              </a:solidFill>
            </a:rPr>
            <a:t>Присутствие родителя во время адаптации ребенка в группе</a:t>
          </a:r>
        </a:p>
      </dgm:t>
    </dgm:pt>
    <dgm:pt modelId="{931C8F09-D262-4EBF-ACA2-7F5CA13E1DEE}" type="parTrans" cxnId="{A7006983-A0A1-4F93-AB52-EF1D868E0A4D}">
      <dgm:prSet/>
      <dgm:spPr/>
      <dgm:t>
        <a:bodyPr/>
        <a:lstStyle/>
        <a:p>
          <a:endParaRPr lang="ru-RU"/>
        </a:p>
      </dgm:t>
    </dgm:pt>
    <dgm:pt modelId="{25463367-EC8F-421F-9E8D-3D6BEA6D4E55}" type="sibTrans" cxnId="{A7006983-A0A1-4F93-AB52-EF1D868E0A4D}">
      <dgm:prSet/>
      <dgm:spPr/>
      <dgm:t>
        <a:bodyPr/>
        <a:lstStyle/>
        <a:p>
          <a:endParaRPr lang="ru-RU"/>
        </a:p>
      </dgm:t>
    </dgm:pt>
    <dgm:pt modelId="{61F267DA-64E8-41A6-B97B-D46387D49261}">
      <dgm:prSet custT="1"/>
      <dgm:spPr/>
      <dgm:t>
        <a:bodyPr/>
        <a:lstStyle/>
        <a:p>
          <a:pPr algn="ctr"/>
          <a:r>
            <a:rPr lang="ru-RU" sz="1400" b="1">
              <a:solidFill>
                <a:sysClr val="windowText" lastClr="000000"/>
              </a:solidFill>
            </a:rPr>
            <a:t>Выставки совместных работ детей и родителей</a:t>
          </a:r>
        </a:p>
      </dgm:t>
    </dgm:pt>
    <dgm:pt modelId="{BA2A763D-A72B-473A-9F81-EE699AE9B67A}" type="parTrans" cxnId="{E3D2B721-265E-442D-BCD7-1437E175F2E2}">
      <dgm:prSet/>
      <dgm:spPr/>
      <dgm:t>
        <a:bodyPr/>
        <a:lstStyle/>
        <a:p>
          <a:endParaRPr lang="ru-RU"/>
        </a:p>
      </dgm:t>
    </dgm:pt>
    <dgm:pt modelId="{8F8530F3-E61B-421A-AF90-3334CD3BE184}" type="sibTrans" cxnId="{E3D2B721-265E-442D-BCD7-1437E175F2E2}">
      <dgm:prSet/>
      <dgm:spPr/>
      <dgm:t>
        <a:bodyPr/>
        <a:lstStyle/>
        <a:p>
          <a:endParaRPr lang="ru-RU"/>
        </a:p>
      </dgm:t>
    </dgm:pt>
    <dgm:pt modelId="{570A6930-90D6-4D42-AB20-49CBC012597F}">
      <dgm:prSet custT="1"/>
      <dgm:spPr/>
      <dgm:t>
        <a:bodyPr/>
        <a:lstStyle/>
        <a:p>
          <a:pPr algn="ctr"/>
          <a:r>
            <a:rPr lang="ru-RU" sz="1400" b="1">
              <a:solidFill>
                <a:sysClr val="windowText" lastClr="000000"/>
              </a:solidFill>
            </a:rPr>
            <a:t>Совместные экскурсии</a:t>
          </a:r>
        </a:p>
      </dgm:t>
    </dgm:pt>
    <dgm:pt modelId="{8ADEBF74-A06B-4808-A9A2-74626B1DEB62}" type="parTrans" cxnId="{D07E3D1A-E3D3-48FA-8B77-76A6C54A3AA0}">
      <dgm:prSet/>
      <dgm:spPr/>
      <dgm:t>
        <a:bodyPr/>
        <a:lstStyle/>
        <a:p>
          <a:endParaRPr lang="ru-RU"/>
        </a:p>
      </dgm:t>
    </dgm:pt>
    <dgm:pt modelId="{B8DA02E9-F64C-46F8-9984-7008BD2506E3}" type="sibTrans" cxnId="{D07E3D1A-E3D3-48FA-8B77-76A6C54A3AA0}">
      <dgm:prSet/>
      <dgm:spPr/>
      <dgm:t>
        <a:bodyPr/>
        <a:lstStyle/>
        <a:p>
          <a:endParaRPr lang="ru-RU"/>
        </a:p>
      </dgm:t>
    </dgm:pt>
    <dgm:pt modelId="{75D6D566-F363-4B9B-B422-E093EFCB45BF}">
      <dgm:prSet custT="1"/>
      <dgm:spPr/>
      <dgm:t>
        <a:bodyPr/>
        <a:lstStyle/>
        <a:p>
          <a:pPr algn="ctr"/>
          <a:r>
            <a:rPr lang="ru-RU" sz="1400" b="1">
              <a:solidFill>
                <a:sysClr val="windowText" lastClr="000000"/>
              </a:solidFill>
            </a:rPr>
            <a:t>Работа с родительским комитетом</a:t>
          </a:r>
        </a:p>
      </dgm:t>
    </dgm:pt>
    <dgm:pt modelId="{7C0E0E10-2A4C-42FD-B1A0-4E86D7BF49F4}" type="parTrans" cxnId="{E18FDC52-829C-4B58-80E3-EC8E97CBA453}">
      <dgm:prSet/>
      <dgm:spPr/>
      <dgm:t>
        <a:bodyPr/>
        <a:lstStyle/>
        <a:p>
          <a:endParaRPr lang="ru-RU"/>
        </a:p>
      </dgm:t>
    </dgm:pt>
    <dgm:pt modelId="{17B5ABE6-79EC-4978-A281-406EB6EB16C0}" type="sibTrans" cxnId="{E18FDC52-829C-4B58-80E3-EC8E97CBA453}">
      <dgm:prSet/>
      <dgm:spPr/>
      <dgm:t>
        <a:bodyPr/>
        <a:lstStyle/>
        <a:p>
          <a:endParaRPr lang="ru-RU"/>
        </a:p>
      </dgm:t>
    </dgm:pt>
    <dgm:pt modelId="{7D4D91B2-D051-49C1-8D18-5D2450DD64C6}" type="pres">
      <dgm:prSet presAssocID="{D4F1B073-A798-4947-81EE-A07A153C55A4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21186C5-4B66-46C5-885E-6B32ABD77C6B}" type="pres">
      <dgm:prSet presAssocID="{B49DC46B-223C-42D4-80D3-88B970FF5A6F}" presName="parentLin" presStyleCnt="0"/>
      <dgm:spPr/>
    </dgm:pt>
    <dgm:pt modelId="{F40C1367-B005-413F-A7DA-F2DE4EA57239}" type="pres">
      <dgm:prSet presAssocID="{B49DC46B-223C-42D4-80D3-88B970FF5A6F}" presName="parentLeftMargin" presStyleLbl="node1" presStyleIdx="0" presStyleCnt="11"/>
      <dgm:spPr/>
      <dgm:t>
        <a:bodyPr/>
        <a:lstStyle/>
        <a:p>
          <a:endParaRPr lang="ru-RU"/>
        </a:p>
      </dgm:t>
    </dgm:pt>
    <dgm:pt modelId="{3A085BBA-7562-42B7-86D5-7D8E1858A5B6}" type="pres">
      <dgm:prSet presAssocID="{B49DC46B-223C-42D4-80D3-88B970FF5A6F}" presName="parentText" presStyleLbl="node1" presStyleIdx="0" presStyleCnt="11" custScaleY="14585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0351FCC-574C-4B6C-AC09-49F925D6E135}" type="pres">
      <dgm:prSet presAssocID="{B49DC46B-223C-42D4-80D3-88B970FF5A6F}" presName="negativeSpace" presStyleCnt="0"/>
      <dgm:spPr/>
    </dgm:pt>
    <dgm:pt modelId="{56E75663-0064-4752-96CD-A4E57EF49BCE}" type="pres">
      <dgm:prSet presAssocID="{B49DC46B-223C-42D4-80D3-88B970FF5A6F}" presName="childText" presStyleLbl="conFgAcc1" presStyleIdx="0" presStyleCnt="11">
        <dgm:presLayoutVars>
          <dgm:bulletEnabled val="1"/>
        </dgm:presLayoutVars>
      </dgm:prSet>
      <dgm:spPr/>
    </dgm:pt>
    <dgm:pt modelId="{96D12E2E-0BBD-48CB-B532-999B89C922B4}" type="pres">
      <dgm:prSet presAssocID="{1616E116-ADDE-42CA-8E08-C3973BAC106E}" presName="spaceBetweenRectangles" presStyleCnt="0"/>
      <dgm:spPr/>
    </dgm:pt>
    <dgm:pt modelId="{A47C8541-041D-4A81-B91C-0BD964E885AD}" type="pres">
      <dgm:prSet presAssocID="{9509D982-7346-4205-9DC1-B33F91A9974A}" presName="parentLin" presStyleCnt="0"/>
      <dgm:spPr/>
    </dgm:pt>
    <dgm:pt modelId="{E5CACAB3-028A-4360-9179-262AC0D0D118}" type="pres">
      <dgm:prSet presAssocID="{9509D982-7346-4205-9DC1-B33F91A9974A}" presName="parentLeftMargin" presStyleLbl="node1" presStyleIdx="0" presStyleCnt="11"/>
      <dgm:spPr/>
      <dgm:t>
        <a:bodyPr/>
        <a:lstStyle/>
        <a:p>
          <a:endParaRPr lang="ru-RU"/>
        </a:p>
      </dgm:t>
    </dgm:pt>
    <dgm:pt modelId="{8914BC8F-5CFD-477C-87C4-E35E1759E54B}" type="pres">
      <dgm:prSet presAssocID="{9509D982-7346-4205-9DC1-B33F91A9974A}" presName="parentText" presStyleLbl="node1" presStyleIdx="1" presStyleCnt="11" custScaleY="158452" custLinFactNeighborX="-8665" custLinFactNeighborY="-402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FCDF6AA-7417-40DD-9BBA-CC062DE96C84}" type="pres">
      <dgm:prSet presAssocID="{9509D982-7346-4205-9DC1-B33F91A9974A}" presName="negativeSpace" presStyleCnt="0"/>
      <dgm:spPr/>
    </dgm:pt>
    <dgm:pt modelId="{F41DD675-400E-444D-8723-8F6B5F675D92}" type="pres">
      <dgm:prSet presAssocID="{9509D982-7346-4205-9DC1-B33F91A9974A}" presName="childText" presStyleLbl="conFgAcc1" presStyleIdx="1" presStyleCnt="11">
        <dgm:presLayoutVars>
          <dgm:bulletEnabled val="1"/>
        </dgm:presLayoutVars>
      </dgm:prSet>
      <dgm:spPr/>
    </dgm:pt>
    <dgm:pt modelId="{11D59E61-C40A-4511-9074-A16B65CE4C98}" type="pres">
      <dgm:prSet presAssocID="{3BCABB01-13D8-471C-AA28-F0AC6869C073}" presName="spaceBetweenRectangles" presStyleCnt="0"/>
      <dgm:spPr/>
    </dgm:pt>
    <dgm:pt modelId="{82899294-36C9-4D97-86ED-338229874537}" type="pres">
      <dgm:prSet presAssocID="{94B0068B-3B11-4B16-A9E0-C6FE35DFB123}" presName="parentLin" presStyleCnt="0"/>
      <dgm:spPr/>
    </dgm:pt>
    <dgm:pt modelId="{C95448AC-6F32-411D-AD08-DD46D7F65BE2}" type="pres">
      <dgm:prSet presAssocID="{94B0068B-3B11-4B16-A9E0-C6FE35DFB123}" presName="parentLeftMargin" presStyleLbl="node1" presStyleIdx="1" presStyleCnt="11"/>
      <dgm:spPr/>
      <dgm:t>
        <a:bodyPr/>
        <a:lstStyle/>
        <a:p>
          <a:endParaRPr lang="ru-RU"/>
        </a:p>
      </dgm:t>
    </dgm:pt>
    <dgm:pt modelId="{5FB46951-9484-47F4-85F3-3E041957D5A8}" type="pres">
      <dgm:prSet presAssocID="{94B0068B-3B11-4B16-A9E0-C6FE35DFB123}" presName="parentText" presStyleLbl="node1" presStyleIdx="2" presStyleCnt="11" custScaleY="14236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BA4CAB4-109E-430A-B27E-AA70D44C6DA2}" type="pres">
      <dgm:prSet presAssocID="{94B0068B-3B11-4B16-A9E0-C6FE35DFB123}" presName="negativeSpace" presStyleCnt="0"/>
      <dgm:spPr/>
    </dgm:pt>
    <dgm:pt modelId="{F3F6CEE2-481C-40B8-B9A3-121B5BCB8254}" type="pres">
      <dgm:prSet presAssocID="{94B0068B-3B11-4B16-A9E0-C6FE35DFB123}" presName="childText" presStyleLbl="conFgAcc1" presStyleIdx="2" presStyleCnt="11">
        <dgm:presLayoutVars>
          <dgm:bulletEnabled val="1"/>
        </dgm:presLayoutVars>
      </dgm:prSet>
      <dgm:spPr/>
    </dgm:pt>
    <dgm:pt modelId="{1E028FA6-FDDC-4E14-8C20-EFA47D782C6E}" type="pres">
      <dgm:prSet presAssocID="{9B2F7816-5756-40FC-9168-033479F939C7}" presName="spaceBetweenRectangles" presStyleCnt="0"/>
      <dgm:spPr/>
    </dgm:pt>
    <dgm:pt modelId="{78CE42CA-2156-4853-8928-AE6A4EF31232}" type="pres">
      <dgm:prSet presAssocID="{9C1AC0FF-AD66-435E-BD2D-3434D39566CB}" presName="parentLin" presStyleCnt="0"/>
      <dgm:spPr/>
    </dgm:pt>
    <dgm:pt modelId="{59831589-43F9-4D75-88A9-69A93E7B2B11}" type="pres">
      <dgm:prSet presAssocID="{9C1AC0FF-AD66-435E-BD2D-3434D39566CB}" presName="parentLeftMargin" presStyleLbl="node1" presStyleIdx="2" presStyleCnt="11"/>
      <dgm:spPr/>
      <dgm:t>
        <a:bodyPr/>
        <a:lstStyle/>
        <a:p>
          <a:endParaRPr lang="ru-RU"/>
        </a:p>
      </dgm:t>
    </dgm:pt>
    <dgm:pt modelId="{03FE24E1-0480-44D1-8B8B-71227191B93C}" type="pres">
      <dgm:prSet presAssocID="{9C1AC0FF-AD66-435E-BD2D-3434D39566CB}" presName="parentText" presStyleLbl="node1" presStyleIdx="3" presStyleCnt="11" custScaleY="15040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C163A85-5741-4092-AEDA-697A5A2AC96A}" type="pres">
      <dgm:prSet presAssocID="{9C1AC0FF-AD66-435E-BD2D-3434D39566CB}" presName="negativeSpace" presStyleCnt="0"/>
      <dgm:spPr/>
    </dgm:pt>
    <dgm:pt modelId="{9BF5FB02-6851-4210-B0FF-24BC1997AD13}" type="pres">
      <dgm:prSet presAssocID="{9C1AC0FF-AD66-435E-BD2D-3434D39566CB}" presName="childText" presStyleLbl="conFgAcc1" presStyleIdx="3" presStyleCnt="11">
        <dgm:presLayoutVars>
          <dgm:bulletEnabled val="1"/>
        </dgm:presLayoutVars>
      </dgm:prSet>
      <dgm:spPr/>
    </dgm:pt>
    <dgm:pt modelId="{0272CF59-B336-4D04-B116-4574866955CC}" type="pres">
      <dgm:prSet presAssocID="{9C8ABD39-BE52-4518-B0D3-E8B657A5816A}" presName="spaceBetweenRectangles" presStyleCnt="0"/>
      <dgm:spPr/>
    </dgm:pt>
    <dgm:pt modelId="{8843E5EA-A1E8-4598-A34B-0DFAFF3E66DF}" type="pres">
      <dgm:prSet presAssocID="{FDA2CE76-8167-4F9B-B224-46049FBADB83}" presName="parentLin" presStyleCnt="0"/>
      <dgm:spPr/>
    </dgm:pt>
    <dgm:pt modelId="{A7E90ED7-0014-4AE3-AA06-E00F790CAFA6}" type="pres">
      <dgm:prSet presAssocID="{FDA2CE76-8167-4F9B-B224-46049FBADB83}" presName="parentLeftMargin" presStyleLbl="node1" presStyleIdx="3" presStyleCnt="11"/>
      <dgm:spPr/>
      <dgm:t>
        <a:bodyPr/>
        <a:lstStyle/>
        <a:p>
          <a:endParaRPr lang="ru-RU"/>
        </a:p>
      </dgm:t>
    </dgm:pt>
    <dgm:pt modelId="{8A89FAEF-7A1D-4C6B-A676-5AC0C777387A}" type="pres">
      <dgm:prSet presAssocID="{FDA2CE76-8167-4F9B-B224-46049FBADB83}" presName="parentText" presStyleLbl="node1" presStyleIdx="4" presStyleCnt="11" custScaleY="15890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4F9461C-20D8-4671-B7D8-21EA239CC5B5}" type="pres">
      <dgm:prSet presAssocID="{FDA2CE76-8167-4F9B-B224-46049FBADB83}" presName="negativeSpace" presStyleCnt="0"/>
      <dgm:spPr/>
    </dgm:pt>
    <dgm:pt modelId="{DD42A441-69D8-432E-B3F6-BB7D538FD9D6}" type="pres">
      <dgm:prSet presAssocID="{FDA2CE76-8167-4F9B-B224-46049FBADB83}" presName="childText" presStyleLbl="conFgAcc1" presStyleIdx="4" presStyleCnt="11">
        <dgm:presLayoutVars>
          <dgm:bulletEnabled val="1"/>
        </dgm:presLayoutVars>
      </dgm:prSet>
      <dgm:spPr/>
    </dgm:pt>
    <dgm:pt modelId="{40F37400-915D-4228-B79B-092A2DAEAAED}" type="pres">
      <dgm:prSet presAssocID="{465F935A-CA37-47BD-A81D-A0574240DA12}" presName="spaceBetweenRectangles" presStyleCnt="0"/>
      <dgm:spPr/>
    </dgm:pt>
    <dgm:pt modelId="{9FF598B4-87FF-4F86-B42B-3ADD5EC88495}" type="pres">
      <dgm:prSet presAssocID="{8E669FE8-38DF-43CC-8365-228DFB3F35D2}" presName="parentLin" presStyleCnt="0"/>
      <dgm:spPr/>
    </dgm:pt>
    <dgm:pt modelId="{D87A9507-3A6D-477A-8009-9828EB4095B8}" type="pres">
      <dgm:prSet presAssocID="{8E669FE8-38DF-43CC-8365-228DFB3F35D2}" presName="parentLeftMargin" presStyleLbl="node1" presStyleIdx="4" presStyleCnt="11"/>
      <dgm:spPr/>
      <dgm:t>
        <a:bodyPr/>
        <a:lstStyle/>
        <a:p>
          <a:endParaRPr lang="ru-RU"/>
        </a:p>
      </dgm:t>
    </dgm:pt>
    <dgm:pt modelId="{8BF9B1CE-E1A7-4A3E-9E94-6D4F54ACFF9B}" type="pres">
      <dgm:prSet presAssocID="{8E669FE8-38DF-43CC-8365-228DFB3F35D2}" presName="parentText" presStyleLbl="node1" presStyleIdx="5" presStyleCnt="11" custScaleY="15298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F95F93C-CD0E-47E1-955C-ED48FC1FF969}" type="pres">
      <dgm:prSet presAssocID="{8E669FE8-38DF-43CC-8365-228DFB3F35D2}" presName="negativeSpace" presStyleCnt="0"/>
      <dgm:spPr/>
    </dgm:pt>
    <dgm:pt modelId="{46C8EC33-7306-4DDD-84FF-E4FE8396C562}" type="pres">
      <dgm:prSet presAssocID="{8E669FE8-38DF-43CC-8365-228DFB3F35D2}" presName="childText" presStyleLbl="conFgAcc1" presStyleIdx="5" presStyleCnt="11">
        <dgm:presLayoutVars>
          <dgm:bulletEnabled val="1"/>
        </dgm:presLayoutVars>
      </dgm:prSet>
      <dgm:spPr/>
    </dgm:pt>
    <dgm:pt modelId="{CA7CF14C-1200-4EEA-9F22-30AF564A5B57}" type="pres">
      <dgm:prSet presAssocID="{B69B3B1E-CBCE-4CED-AE87-DC51A0A68314}" presName="spaceBetweenRectangles" presStyleCnt="0"/>
      <dgm:spPr/>
    </dgm:pt>
    <dgm:pt modelId="{C82758B0-8C24-44FB-B588-96DF2AC1599D}" type="pres">
      <dgm:prSet presAssocID="{D0D37A9F-DDD6-4F41-A655-DFFADCE58544}" presName="parentLin" presStyleCnt="0"/>
      <dgm:spPr/>
    </dgm:pt>
    <dgm:pt modelId="{5C48FB02-901B-4A3E-AD33-DAB5C6D7AF2E}" type="pres">
      <dgm:prSet presAssocID="{D0D37A9F-DDD6-4F41-A655-DFFADCE58544}" presName="parentLeftMargin" presStyleLbl="node1" presStyleIdx="5" presStyleCnt="11"/>
      <dgm:spPr/>
      <dgm:t>
        <a:bodyPr/>
        <a:lstStyle/>
        <a:p>
          <a:endParaRPr lang="ru-RU"/>
        </a:p>
      </dgm:t>
    </dgm:pt>
    <dgm:pt modelId="{EBF01A5A-05F6-42B3-BB19-47219C1D8C53}" type="pres">
      <dgm:prSet presAssocID="{D0D37A9F-DDD6-4F41-A655-DFFADCE58544}" presName="parentText" presStyleLbl="node1" presStyleIdx="6" presStyleCnt="11" custScaleY="13397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556EF0C-19D9-4268-9510-0228C197B3DE}" type="pres">
      <dgm:prSet presAssocID="{D0D37A9F-DDD6-4F41-A655-DFFADCE58544}" presName="negativeSpace" presStyleCnt="0"/>
      <dgm:spPr/>
    </dgm:pt>
    <dgm:pt modelId="{D9D8F012-D703-42EC-927C-858732A306C5}" type="pres">
      <dgm:prSet presAssocID="{D0D37A9F-DDD6-4F41-A655-DFFADCE58544}" presName="childText" presStyleLbl="conFgAcc1" presStyleIdx="6" presStyleCnt="11">
        <dgm:presLayoutVars>
          <dgm:bulletEnabled val="1"/>
        </dgm:presLayoutVars>
      </dgm:prSet>
      <dgm:spPr/>
    </dgm:pt>
    <dgm:pt modelId="{DD209A18-8A8E-4B4E-B14C-28D5515BEBDF}" type="pres">
      <dgm:prSet presAssocID="{1682FFB4-B09A-4F1C-9D49-D1354BF482A9}" presName="spaceBetweenRectangles" presStyleCnt="0"/>
      <dgm:spPr/>
    </dgm:pt>
    <dgm:pt modelId="{C16D34B7-F84C-439D-8EEA-EC480AF02503}" type="pres">
      <dgm:prSet presAssocID="{7F78B05A-0F0B-4E1C-9275-BF63D298E589}" presName="parentLin" presStyleCnt="0"/>
      <dgm:spPr/>
    </dgm:pt>
    <dgm:pt modelId="{94861C61-CDE7-48C8-AFE5-0206D16B25E0}" type="pres">
      <dgm:prSet presAssocID="{7F78B05A-0F0B-4E1C-9275-BF63D298E589}" presName="parentLeftMargin" presStyleLbl="node1" presStyleIdx="6" presStyleCnt="11"/>
      <dgm:spPr/>
      <dgm:t>
        <a:bodyPr/>
        <a:lstStyle/>
        <a:p>
          <a:endParaRPr lang="ru-RU"/>
        </a:p>
      </dgm:t>
    </dgm:pt>
    <dgm:pt modelId="{4009E996-37DE-418D-BFCB-4AC1B4EB06FA}" type="pres">
      <dgm:prSet presAssocID="{7F78B05A-0F0B-4E1C-9275-BF63D298E589}" presName="parentText" presStyleLbl="node1" presStyleIdx="7" presStyleCnt="11" custScaleY="159459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137612E-7814-4608-8768-62356B90FC68}" type="pres">
      <dgm:prSet presAssocID="{7F78B05A-0F0B-4E1C-9275-BF63D298E589}" presName="negativeSpace" presStyleCnt="0"/>
      <dgm:spPr/>
    </dgm:pt>
    <dgm:pt modelId="{DBF9BEE6-A8DA-4F0C-913D-AB40CBEA95DC}" type="pres">
      <dgm:prSet presAssocID="{7F78B05A-0F0B-4E1C-9275-BF63D298E589}" presName="childText" presStyleLbl="conFgAcc1" presStyleIdx="7" presStyleCnt="11">
        <dgm:presLayoutVars>
          <dgm:bulletEnabled val="1"/>
        </dgm:presLayoutVars>
      </dgm:prSet>
      <dgm:spPr/>
    </dgm:pt>
    <dgm:pt modelId="{30B14F51-69FC-42FE-A7B0-F6F032FC41D0}" type="pres">
      <dgm:prSet presAssocID="{25463367-EC8F-421F-9E8D-3D6BEA6D4E55}" presName="spaceBetweenRectangles" presStyleCnt="0"/>
      <dgm:spPr/>
    </dgm:pt>
    <dgm:pt modelId="{5D919AD9-56C2-4DDF-A226-085AD788EE70}" type="pres">
      <dgm:prSet presAssocID="{61F267DA-64E8-41A6-B97B-D46387D49261}" presName="parentLin" presStyleCnt="0"/>
      <dgm:spPr/>
    </dgm:pt>
    <dgm:pt modelId="{4234B4B2-560A-41D9-BCF1-D78CC551D65E}" type="pres">
      <dgm:prSet presAssocID="{61F267DA-64E8-41A6-B97B-D46387D49261}" presName="parentLeftMargin" presStyleLbl="node1" presStyleIdx="7" presStyleCnt="11"/>
      <dgm:spPr/>
      <dgm:t>
        <a:bodyPr/>
        <a:lstStyle/>
        <a:p>
          <a:endParaRPr lang="ru-RU"/>
        </a:p>
      </dgm:t>
    </dgm:pt>
    <dgm:pt modelId="{28A86DBC-E4D5-420C-8020-08D7E39A4361}" type="pres">
      <dgm:prSet presAssocID="{61F267DA-64E8-41A6-B97B-D46387D49261}" presName="parentText" presStyleLbl="node1" presStyleIdx="8" presStyleCnt="11" custScaleY="16126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56F556E-BB5D-41AD-9864-726C141FDCD7}" type="pres">
      <dgm:prSet presAssocID="{61F267DA-64E8-41A6-B97B-D46387D49261}" presName="negativeSpace" presStyleCnt="0"/>
      <dgm:spPr/>
    </dgm:pt>
    <dgm:pt modelId="{B698733A-A645-40EC-97C3-876CF679DCB5}" type="pres">
      <dgm:prSet presAssocID="{61F267DA-64E8-41A6-B97B-D46387D49261}" presName="childText" presStyleLbl="conFgAcc1" presStyleIdx="8" presStyleCnt="11">
        <dgm:presLayoutVars>
          <dgm:bulletEnabled val="1"/>
        </dgm:presLayoutVars>
      </dgm:prSet>
      <dgm:spPr/>
    </dgm:pt>
    <dgm:pt modelId="{9F1F6063-AF6B-4AC5-90C6-5F956B49AC9E}" type="pres">
      <dgm:prSet presAssocID="{8F8530F3-E61B-421A-AF90-3334CD3BE184}" presName="spaceBetweenRectangles" presStyleCnt="0"/>
      <dgm:spPr/>
    </dgm:pt>
    <dgm:pt modelId="{0B5B9427-C27F-463F-A72B-08CB867209FD}" type="pres">
      <dgm:prSet presAssocID="{570A6930-90D6-4D42-AB20-49CBC012597F}" presName="parentLin" presStyleCnt="0"/>
      <dgm:spPr/>
    </dgm:pt>
    <dgm:pt modelId="{E580BEDE-E0F5-47FA-9769-AA4150BE7446}" type="pres">
      <dgm:prSet presAssocID="{570A6930-90D6-4D42-AB20-49CBC012597F}" presName="parentLeftMargin" presStyleLbl="node1" presStyleIdx="8" presStyleCnt="11"/>
      <dgm:spPr/>
      <dgm:t>
        <a:bodyPr/>
        <a:lstStyle/>
        <a:p>
          <a:endParaRPr lang="ru-RU"/>
        </a:p>
      </dgm:t>
    </dgm:pt>
    <dgm:pt modelId="{9A0D33D2-FE46-4F67-A6F0-785E3470B241}" type="pres">
      <dgm:prSet presAssocID="{570A6930-90D6-4D42-AB20-49CBC012597F}" presName="parentText" presStyleLbl="node1" presStyleIdx="9" presStyleCnt="11" custScaleY="15487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BB0150F-889B-4FA6-AB7C-75EFCC863D89}" type="pres">
      <dgm:prSet presAssocID="{570A6930-90D6-4D42-AB20-49CBC012597F}" presName="negativeSpace" presStyleCnt="0"/>
      <dgm:spPr/>
    </dgm:pt>
    <dgm:pt modelId="{4E15FFC9-B619-426D-BB2B-8AE30D487607}" type="pres">
      <dgm:prSet presAssocID="{570A6930-90D6-4D42-AB20-49CBC012597F}" presName="childText" presStyleLbl="conFgAcc1" presStyleIdx="9" presStyleCnt="11">
        <dgm:presLayoutVars>
          <dgm:bulletEnabled val="1"/>
        </dgm:presLayoutVars>
      </dgm:prSet>
      <dgm:spPr/>
    </dgm:pt>
    <dgm:pt modelId="{5462B066-AFF1-4591-9F2F-1D7529B91329}" type="pres">
      <dgm:prSet presAssocID="{B8DA02E9-F64C-46F8-9984-7008BD2506E3}" presName="spaceBetweenRectangles" presStyleCnt="0"/>
      <dgm:spPr/>
    </dgm:pt>
    <dgm:pt modelId="{A9F1036C-AC16-44B7-B2CD-FAFA59D6E13E}" type="pres">
      <dgm:prSet presAssocID="{75D6D566-F363-4B9B-B422-E093EFCB45BF}" presName="parentLin" presStyleCnt="0"/>
      <dgm:spPr/>
    </dgm:pt>
    <dgm:pt modelId="{F175723B-E600-477D-A9C6-3E55593BC422}" type="pres">
      <dgm:prSet presAssocID="{75D6D566-F363-4B9B-B422-E093EFCB45BF}" presName="parentLeftMargin" presStyleLbl="node1" presStyleIdx="9" presStyleCnt="11"/>
      <dgm:spPr/>
      <dgm:t>
        <a:bodyPr/>
        <a:lstStyle/>
        <a:p>
          <a:endParaRPr lang="ru-RU"/>
        </a:p>
      </dgm:t>
    </dgm:pt>
    <dgm:pt modelId="{5D6F8FF2-D904-4FF2-9FAF-ACBDD09DFAAC}" type="pres">
      <dgm:prSet presAssocID="{75D6D566-F363-4B9B-B422-E093EFCB45BF}" presName="parentText" presStyleLbl="node1" presStyleIdx="10" presStyleCnt="11" custScaleY="14983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721AB0-1D91-46C1-B38C-263F6FD43151}" type="pres">
      <dgm:prSet presAssocID="{75D6D566-F363-4B9B-B422-E093EFCB45BF}" presName="negativeSpace" presStyleCnt="0"/>
      <dgm:spPr/>
    </dgm:pt>
    <dgm:pt modelId="{493403EB-A6B0-410A-8A5A-71780ED9EE39}" type="pres">
      <dgm:prSet presAssocID="{75D6D566-F363-4B9B-B422-E093EFCB45BF}" presName="childText" presStyleLbl="conFgAcc1" presStyleIdx="10" presStyleCnt="11">
        <dgm:presLayoutVars>
          <dgm:bulletEnabled val="1"/>
        </dgm:presLayoutVars>
      </dgm:prSet>
      <dgm:spPr/>
    </dgm:pt>
  </dgm:ptLst>
  <dgm:cxnLst>
    <dgm:cxn modelId="{B8747718-DC0A-42F4-9304-81BA803369F5}" type="presOf" srcId="{94B0068B-3B11-4B16-A9E0-C6FE35DFB123}" destId="{C95448AC-6F32-411D-AD08-DD46D7F65BE2}" srcOrd="0" destOrd="0" presId="urn:microsoft.com/office/officeart/2005/8/layout/list1"/>
    <dgm:cxn modelId="{208DD41C-7F3B-4AF6-B3C3-7FE284E9EC8A}" type="presOf" srcId="{D4F1B073-A798-4947-81EE-A07A153C55A4}" destId="{7D4D91B2-D051-49C1-8D18-5D2450DD64C6}" srcOrd="0" destOrd="0" presId="urn:microsoft.com/office/officeart/2005/8/layout/list1"/>
    <dgm:cxn modelId="{47EECE08-EE5A-4F16-B035-4129CDB47B45}" type="presOf" srcId="{75D6D566-F363-4B9B-B422-E093EFCB45BF}" destId="{5D6F8FF2-D904-4FF2-9FAF-ACBDD09DFAAC}" srcOrd="1" destOrd="0" presId="urn:microsoft.com/office/officeart/2005/8/layout/list1"/>
    <dgm:cxn modelId="{40BDB33B-1B10-4860-8410-7632D31C53E3}" type="presOf" srcId="{D0D37A9F-DDD6-4F41-A655-DFFADCE58544}" destId="{5C48FB02-901B-4A3E-AD33-DAB5C6D7AF2E}" srcOrd="0" destOrd="0" presId="urn:microsoft.com/office/officeart/2005/8/layout/list1"/>
    <dgm:cxn modelId="{E18FDC52-829C-4B58-80E3-EC8E97CBA453}" srcId="{D4F1B073-A798-4947-81EE-A07A153C55A4}" destId="{75D6D566-F363-4B9B-B422-E093EFCB45BF}" srcOrd="10" destOrd="0" parTransId="{7C0E0E10-2A4C-42FD-B1A0-4E86D7BF49F4}" sibTransId="{17B5ABE6-79EC-4978-A281-406EB6EB16C0}"/>
    <dgm:cxn modelId="{875DFD79-B681-447A-9C70-19D1895CD790}" type="presOf" srcId="{7F78B05A-0F0B-4E1C-9275-BF63D298E589}" destId="{94861C61-CDE7-48C8-AFE5-0206D16B25E0}" srcOrd="0" destOrd="0" presId="urn:microsoft.com/office/officeart/2005/8/layout/list1"/>
    <dgm:cxn modelId="{DB94AF56-1A9D-43FD-A624-E1F14F11AF0A}" type="presOf" srcId="{9509D982-7346-4205-9DC1-B33F91A9974A}" destId="{E5CACAB3-028A-4360-9179-262AC0D0D118}" srcOrd="0" destOrd="0" presId="urn:microsoft.com/office/officeart/2005/8/layout/list1"/>
    <dgm:cxn modelId="{BC5F34ED-E793-4309-9929-E4A768932B14}" srcId="{D4F1B073-A798-4947-81EE-A07A153C55A4}" destId="{9C1AC0FF-AD66-435E-BD2D-3434D39566CB}" srcOrd="3" destOrd="0" parTransId="{E63C138F-D1CE-4E83-B58F-77EF2BA50113}" sibTransId="{9C8ABD39-BE52-4518-B0D3-E8B657A5816A}"/>
    <dgm:cxn modelId="{67C40B31-03CD-4921-90D9-6470186AD99E}" srcId="{D4F1B073-A798-4947-81EE-A07A153C55A4}" destId="{B49DC46B-223C-42D4-80D3-88B970FF5A6F}" srcOrd="0" destOrd="0" parTransId="{AA866E55-B517-4A50-8A25-17F766A0FEED}" sibTransId="{1616E116-ADDE-42CA-8E08-C3973BAC106E}"/>
    <dgm:cxn modelId="{AD778E6F-3464-400F-B0A8-D3F2A833490D}" type="presOf" srcId="{75D6D566-F363-4B9B-B422-E093EFCB45BF}" destId="{F175723B-E600-477D-A9C6-3E55593BC422}" srcOrd="0" destOrd="0" presId="urn:microsoft.com/office/officeart/2005/8/layout/list1"/>
    <dgm:cxn modelId="{172340F5-ED53-457D-8F7B-1B9B86203D19}" type="presOf" srcId="{61F267DA-64E8-41A6-B97B-D46387D49261}" destId="{4234B4B2-560A-41D9-BCF1-D78CC551D65E}" srcOrd="0" destOrd="0" presId="urn:microsoft.com/office/officeart/2005/8/layout/list1"/>
    <dgm:cxn modelId="{0B2EFB30-5F64-4429-B38F-8EDF79253853}" type="presOf" srcId="{94B0068B-3B11-4B16-A9E0-C6FE35DFB123}" destId="{5FB46951-9484-47F4-85F3-3E041957D5A8}" srcOrd="1" destOrd="0" presId="urn:microsoft.com/office/officeart/2005/8/layout/list1"/>
    <dgm:cxn modelId="{21897E63-BE3D-4A89-BCEF-B7EED3A045AA}" type="presOf" srcId="{D0D37A9F-DDD6-4F41-A655-DFFADCE58544}" destId="{EBF01A5A-05F6-42B3-BB19-47219C1D8C53}" srcOrd="1" destOrd="0" presId="urn:microsoft.com/office/officeart/2005/8/layout/list1"/>
    <dgm:cxn modelId="{97683300-15FC-4675-8559-22DF5BE7254E}" type="presOf" srcId="{9C1AC0FF-AD66-435E-BD2D-3434D39566CB}" destId="{03FE24E1-0480-44D1-8B8B-71227191B93C}" srcOrd="1" destOrd="0" presId="urn:microsoft.com/office/officeart/2005/8/layout/list1"/>
    <dgm:cxn modelId="{E3D2B721-265E-442D-BCD7-1437E175F2E2}" srcId="{D4F1B073-A798-4947-81EE-A07A153C55A4}" destId="{61F267DA-64E8-41A6-B97B-D46387D49261}" srcOrd="8" destOrd="0" parTransId="{BA2A763D-A72B-473A-9F81-EE699AE9B67A}" sibTransId="{8F8530F3-E61B-421A-AF90-3334CD3BE184}"/>
    <dgm:cxn modelId="{07980AE6-7976-4857-9EBA-33E595E8C873}" srcId="{D4F1B073-A798-4947-81EE-A07A153C55A4}" destId="{FDA2CE76-8167-4F9B-B224-46049FBADB83}" srcOrd="4" destOrd="0" parTransId="{7E84CF95-0C3A-4626-830F-0C7B03BCED08}" sibTransId="{465F935A-CA37-47BD-A81D-A0574240DA12}"/>
    <dgm:cxn modelId="{FFEBD6A7-F488-4E47-9291-69F9BFE10AC6}" type="presOf" srcId="{FDA2CE76-8167-4F9B-B224-46049FBADB83}" destId="{A7E90ED7-0014-4AE3-AA06-E00F790CAFA6}" srcOrd="0" destOrd="0" presId="urn:microsoft.com/office/officeart/2005/8/layout/list1"/>
    <dgm:cxn modelId="{605226C9-1159-490D-B584-D9BDC2837C09}" type="presOf" srcId="{61F267DA-64E8-41A6-B97B-D46387D49261}" destId="{28A86DBC-E4D5-420C-8020-08D7E39A4361}" srcOrd="1" destOrd="0" presId="urn:microsoft.com/office/officeart/2005/8/layout/list1"/>
    <dgm:cxn modelId="{87787158-EFDC-444B-876F-AC935594835F}" type="presOf" srcId="{B49DC46B-223C-42D4-80D3-88B970FF5A6F}" destId="{F40C1367-B005-413F-A7DA-F2DE4EA57239}" srcOrd="0" destOrd="0" presId="urn:microsoft.com/office/officeart/2005/8/layout/list1"/>
    <dgm:cxn modelId="{7C2B4BBA-5E71-4EFE-98C2-75CEBE8BE31F}" srcId="{D4F1B073-A798-4947-81EE-A07A153C55A4}" destId="{D0D37A9F-DDD6-4F41-A655-DFFADCE58544}" srcOrd="6" destOrd="0" parTransId="{DE858F70-44EE-4C27-BE8C-E5391DC6F684}" sibTransId="{1682FFB4-B09A-4F1C-9D49-D1354BF482A9}"/>
    <dgm:cxn modelId="{F03DF015-2E74-440D-98AD-47F65DFB7EC3}" type="presOf" srcId="{570A6930-90D6-4D42-AB20-49CBC012597F}" destId="{E580BEDE-E0F5-47FA-9769-AA4150BE7446}" srcOrd="0" destOrd="0" presId="urn:microsoft.com/office/officeart/2005/8/layout/list1"/>
    <dgm:cxn modelId="{C5B9235C-FADF-47AD-BCB1-C68EFF9CBA77}" type="presOf" srcId="{8E669FE8-38DF-43CC-8365-228DFB3F35D2}" destId="{8BF9B1CE-E1A7-4A3E-9E94-6D4F54ACFF9B}" srcOrd="1" destOrd="0" presId="urn:microsoft.com/office/officeart/2005/8/layout/list1"/>
    <dgm:cxn modelId="{D4157E2A-3FEA-4FFF-B7D0-E22458D62E90}" type="presOf" srcId="{B49DC46B-223C-42D4-80D3-88B970FF5A6F}" destId="{3A085BBA-7562-42B7-86D5-7D8E1858A5B6}" srcOrd="1" destOrd="0" presId="urn:microsoft.com/office/officeart/2005/8/layout/list1"/>
    <dgm:cxn modelId="{92250855-BBCA-459F-8385-2BB183076C40}" type="presOf" srcId="{9C1AC0FF-AD66-435E-BD2D-3434D39566CB}" destId="{59831589-43F9-4D75-88A9-69A93E7B2B11}" srcOrd="0" destOrd="0" presId="urn:microsoft.com/office/officeart/2005/8/layout/list1"/>
    <dgm:cxn modelId="{A7006983-A0A1-4F93-AB52-EF1D868E0A4D}" srcId="{D4F1B073-A798-4947-81EE-A07A153C55A4}" destId="{7F78B05A-0F0B-4E1C-9275-BF63D298E589}" srcOrd="7" destOrd="0" parTransId="{931C8F09-D262-4EBF-ACA2-7F5CA13E1DEE}" sibTransId="{25463367-EC8F-421F-9E8D-3D6BEA6D4E55}"/>
    <dgm:cxn modelId="{453FADC3-FBFD-40DC-9DFA-8BCFB044525D}" type="presOf" srcId="{8E669FE8-38DF-43CC-8365-228DFB3F35D2}" destId="{D87A9507-3A6D-477A-8009-9828EB4095B8}" srcOrd="0" destOrd="0" presId="urn:microsoft.com/office/officeart/2005/8/layout/list1"/>
    <dgm:cxn modelId="{33215312-A277-46A4-A985-0897A4ABF206}" type="presOf" srcId="{9509D982-7346-4205-9DC1-B33F91A9974A}" destId="{8914BC8F-5CFD-477C-87C4-E35E1759E54B}" srcOrd="1" destOrd="0" presId="urn:microsoft.com/office/officeart/2005/8/layout/list1"/>
    <dgm:cxn modelId="{95378333-46E9-40F8-9864-53784DFCA8C6}" srcId="{D4F1B073-A798-4947-81EE-A07A153C55A4}" destId="{94B0068B-3B11-4B16-A9E0-C6FE35DFB123}" srcOrd="2" destOrd="0" parTransId="{DB83872F-F21D-41DB-B445-347086556196}" sibTransId="{9B2F7816-5756-40FC-9168-033479F939C7}"/>
    <dgm:cxn modelId="{56AE842B-F0FC-4EEF-9114-9FFB705F4CD5}" type="presOf" srcId="{7F78B05A-0F0B-4E1C-9275-BF63D298E589}" destId="{4009E996-37DE-418D-BFCB-4AC1B4EB06FA}" srcOrd="1" destOrd="0" presId="urn:microsoft.com/office/officeart/2005/8/layout/list1"/>
    <dgm:cxn modelId="{BCC2A914-24AF-4E31-A3C1-2648F79F257F}" type="presOf" srcId="{FDA2CE76-8167-4F9B-B224-46049FBADB83}" destId="{8A89FAEF-7A1D-4C6B-A676-5AC0C777387A}" srcOrd="1" destOrd="0" presId="urn:microsoft.com/office/officeart/2005/8/layout/list1"/>
    <dgm:cxn modelId="{D07E3D1A-E3D3-48FA-8B77-76A6C54A3AA0}" srcId="{D4F1B073-A798-4947-81EE-A07A153C55A4}" destId="{570A6930-90D6-4D42-AB20-49CBC012597F}" srcOrd="9" destOrd="0" parTransId="{8ADEBF74-A06B-4808-A9A2-74626B1DEB62}" sibTransId="{B8DA02E9-F64C-46F8-9984-7008BD2506E3}"/>
    <dgm:cxn modelId="{5A7B47F1-1E9F-401E-BA20-657941C508AD}" srcId="{D4F1B073-A798-4947-81EE-A07A153C55A4}" destId="{8E669FE8-38DF-43CC-8365-228DFB3F35D2}" srcOrd="5" destOrd="0" parTransId="{FDAFDFBD-4BED-4C74-A9B4-6F97F4B5CEB4}" sibTransId="{B69B3B1E-CBCE-4CED-AE87-DC51A0A68314}"/>
    <dgm:cxn modelId="{8C4157C0-0EBF-4CCD-BA1E-9119B291AE2F}" srcId="{D4F1B073-A798-4947-81EE-A07A153C55A4}" destId="{9509D982-7346-4205-9DC1-B33F91A9974A}" srcOrd="1" destOrd="0" parTransId="{F574CB4F-5431-4CE9-8CD3-0FEFEAB48A63}" sibTransId="{3BCABB01-13D8-471C-AA28-F0AC6869C073}"/>
    <dgm:cxn modelId="{B90E7EE4-A1F8-4C13-85A8-1F3D02B4390D}" type="presOf" srcId="{570A6930-90D6-4D42-AB20-49CBC012597F}" destId="{9A0D33D2-FE46-4F67-A6F0-785E3470B241}" srcOrd="1" destOrd="0" presId="urn:microsoft.com/office/officeart/2005/8/layout/list1"/>
    <dgm:cxn modelId="{0F7036DC-EA3B-407D-8129-9FC2808ED2D6}" type="presParOf" srcId="{7D4D91B2-D051-49C1-8D18-5D2450DD64C6}" destId="{621186C5-4B66-46C5-885E-6B32ABD77C6B}" srcOrd="0" destOrd="0" presId="urn:microsoft.com/office/officeart/2005/8/layout/list1"/>
    <dgm:cxn modelId="{1A0BAA81-E599-4688-994F-D16075FF8B5F}" type="presParOf" srcId="{621186C5-4B66-46C5-885E-6B32ABD77C6B}" destId="{F40C1367-B005-413F-A7DA-F2DE4EA57239}" srcOrd="0" destOrd="0" presId="urn:microsoft.com/office/officeart/2005/8/layout/list1"/>
    <dgm:cxn modelId="{6BE292BB-3A41-4711-9A21-99D42D8EC1D2}" type="presParOf" srcId="{621186C5-4B66-46C5-885E-6B32ABD77C6B}" destId="{3A085BBA-7562-42B7-86D5-7D8E1858A5B6}" srcOrd="1" destOrd="0" presId="urn:microsoft.com/office/officeart/2005/8/layout/list1"/>
    <dgm:cxn modelId="{A2A74441-54D5-43FF-818C-5659E45C6403}" type="presParOf" srcId="{7D4D91B2-D051-49C1-8D18-5D2450DD64C6}" destId="{00351FCC-574C-4B6C-AC09-49F925D6E135}" srcOrd="1" destOrd="0" presId="urn:microsoft.com/office/officeart/2005/8/layout/list1"/>
    <dgm:cxn modelId="{902ABC75-E84D-4FB7-A38A-E188769C2CA7}" type="presParOf" srcId="{7D4D91B2-D051-49C1-8D18-5D2450DD64C6}" destId="{56E75663-0064-4752-96CD-A4E57EF49BCE}" srcOrd="2" destOrd="0" presId="urn:microsoft.com/office/officeart/2005/8/layout/list1"/>
    <dgm:cxn modelId="{151CA7A4-2E90-4AA9-8EBF-3CB1F34D70EC}" type="presParOf" srcId="{7D4D91B2-D051-49C1-8D18-5D2450DD64C6}" destId="{96D12E2E-0BBD-48CB-B532-999B89C922B4}" srcOrd="3" destOrd="0" presId="urn:microsoft.com/office/officeart/2005/8/layout/list1"/>
    <dgm:cxn modelId="{FB029346-7B50-4E56-B406-AE3E270A5233}" type="presParOf" srcId="{7D4D91B2-D051-49C1-8D18-5D2450DD64C6}" destId="{A47C8541-041D-4A81-B91C-0BD964E885AD}" srcOrd="4" destOrd="0" presId="urn:microsoft.com/office/officeart/2005/8/layout/list1"/>
    <dgm:cxn modelId="{836F00FF-4955-4D40-9190-EB0824B96156}" type="presParOf" srcId="{A47C8541-041D-4A81-B91C-0BD964E885AD}" destId="{E5CACAB3-028A-4360-9179-262AC0D0D118}" srcOrd="0" destOrd="0" presId="urn:microsoft.com/office/officeart/2005/8/layout/list1"/>
    <dgm:cxn modelId="{680B7219-26C7-4296-B42B-EB5DEF653203}" type="presParOf" srcId="{A47C8541-041D-4A81-B91C-0BD964E885AD}" destId="{8914BC8F-5CFD-477C-87C4-E35E1759E54B}" srcOrd="1" destOrd="0" presId="urn:microsoft.com/office/officeart/2005/8/layout/list1"/>
    <dgm:cxn modelId="{688C8B9A-6F2F-4C7F-BDA3-24C1FA1F37AB}" type="presParOf" srcId="{7D4D91B2-D051-49C1-8D18-5D2450DD64C6}" destId="{FFCDF6AA-7417-40DD-9BBA-CC062DE96C84}" srcOrd="5" destOrd="0" presId="urn:microsoft.com/office/officeart/2005/8/layout/list1"/>
    <dgm:cxn modelId="{6C4015DF-E591-4A1E-9403-9AD0D1EC9E60}" type="presParOf" srcId="{7D4D91B2-D051-49C1-8D18-5D2450DD64C6}" destId="{F41DD675-400E-444D-8723-8F6B5F675D92}" srcOrd="6" destOrd="0" presId="urn:microsoft.com/office/officeart/2005/8/layout/list1"/>
    <dgm:cxn modelId="{6099726D-09C6-4849-A6D3-CE2F20CD1729}" type="presParOf" srcId="{7D4D91B2-D051-49C1-8D18-5D2450DD64C6}" destId="{11D59E61-C40A-4511-9074-A16B65CE4C98}" srcOrd="7" destOrd="0" presId="urn:microsoft.com/office/officeart/2005/8/layout/list1"/>
    <dgm:cxn modelId="{5D7F5AF5-A26F-489B-8737-2E477034AA0F}" type="presParOf" srcId="{7D4D91B2-D051-49C1-8D18-5D2450DD64C6}" destId="{82899294-36C9-4D97-86ED-338229874537}" srcOrd="8" destOrd="0" presId="urn:microsoft.com/office/officeart/2005/8/layout/list1"/>
    <dgm:cxn modelId="{532EBDEC-9E18-45A1-BCAD-EBD55E880519}" type="presParOf" srcId="{82899294-36C9-4D97-86ED-338229874537}" destId="{C95448AC-6F32-411D-AD08-DD46D7F65BE2}" srcOrd="0" destOrd="0" presId="urn:microsoft.com/office/officeart/2005/8/layout/list1"/>
    <dgm:cxn modelId="{690B8B77-790D-4DE7-A92B-1A2826A4647E}" type="presParOf" srcId="{82899294-36C9-4D97-86ED-338229874537}" destId="{5FB46951-9484-47F4-85F3-3E041957D5A8}" srcOrd="1" destOrd="0" presId="urn:microsoft.com/office/officeart/2005/8/layout/list1"/>
    <dgm:cxn modelId="{C7FA2E67-E045-40D3-9F31-2CD8E48D4B39}" type="presParOf" srcId="{7D4D91B2-D051-49C1-8D18-5D2450DD64C6}" destId="{0BA4CAB4-109E-430A-B27E-AA70D44C6DA2}" srcOrd="9" destOrd="0" presId="urn:microsoft.com/office/officeart/2005/8/layout/list1"/>
    <dgm:cxn modelId="{90D87C02-A988-4656-A8EB-B7973B6F0A2C}" type="presParOf" srcId="{7D4D91B2-D051-49C1-8D18-5D2450DD64C6}" destId="{F3F6CEE2-481C-40B8-B9A3-121B5BCB8254}" srcOrd="10" destOrd="0" presId="urn:microsoft.com/office/officeart/2005/8/layout/list1"/>
    <dgm:cxn modelId="{9A0A821E-C4C0-418D-84DF-A60365ED7AD6}" type="presParOf" srcId="{7D4D91B2-D051-49C1-8D18-5D2450DD64C6}" destId="{1E028FA6-FDDC-4E14-8C20-EFA47D782C6E}" srcOrd="11" destOrd="0" presId="urn:microsoft.com/office/officeart/2005/8/layout/list1"/>
    <dgm:cxn modelId="{BB8F194A-703B-4975-A0B2-93B8810CDD2F}" type="presParOf" srcId="{7D4D91B2-D051-49C1-8D18-5D2450DD64C6}" destId="{78CE42CA-2156-4853-8928-AE6A4EF31232}" srcOrd="12" destOrd="0" presId="urn:microsoft.com/office/officeart/2005/8/layout/list1"/>
    <dgm:cxn modelId="{D3883803-E307-4546-9460-F083D717D73C}" type="presParOf" srcId="{78CE42CA-2156-4853-8928-AE6A4EF31232}" destId="{59831589-43F9-4D75-88A9-69A93E7B2B11}" srcOrd="0" destOrd="0" presId="urn:microsoft.com/office/officeart/2005/8/layout/list1"/>
    <dgm:cxn modelId="{B34CDEF0-3199-4C70-910E-D9456FCF6210}" type="presParOf" srcId="{78CE42CA-2156-4853-8928-AE6A4EF31232}" destId="{03FE24E1-0480-44D1-8B8B-71227191B93C}" srcOrd="1" destOrd="0" presId="urn:microsoft.com/office/officeart/2005/8/layout/list1"/>
    <dgm:cxn modelId="{77616F01-528B-434B-87A2-7D826A93A8AF}" type="presParOf" srcId="{7D4D91B2-D051-49C1-8D18-5D2450DD64C6}" destId="{7C163A85-5741-4092-AEDA-697A5A2AC96A}" srcOrd="13" destOrd="0" presId="urn:microsoft.com/office/officeart/2005/8/layout/list1"/>
    <dgm:cxn modelId="{C4E294BA-208D-4C41-9DE7-A9F7FDE998EE}" type="presParOf" srcId="{7D4D91B2-D051-49C1-8D18-5D2450DD64C6}" destId="{9BF5FB02-6851-4210-B0FF-24BC1997AD13}" srcOrd="14" destOrd="0" presId="urn:microsoft.com/office/officeart/2005/8/layout/list1"/>
    <dgm:cxn modelId="{8326FCCB-4F43-49B6-ACB2-C3048CBBEDEB}" type="presParOf" srcId="{7D4D91B2-D051-49C1-8D18-5D2450DD64C6}" destId="{0272CF59-B336-4D04-B116-4574866955CC}" srcOrd="15" destOrd="0" presId="urn:microsoft.com/office/officeart/2005/8/layout/list1"/>
    <dgm:cxn modelId="{CA253983-E842-4315-961F-2095BACBDEEE}" type="presParOf" srcId="{7D4D91B2-D051-49C1-8D18-5D2450DD64C6}" destId="{8843E5EA-A1E8-4598-A34B-0DFAFF3E66DF}" srcOrd="16" destOrd="0" presId="urn:microsoft.com/office/officeart/2005/8/layout/list1"/>
    <dgm:cxn modelId="{43E17553-A604-41B6-A9C4-589376F07515}" type="presParOf" srcId="{8843E5EA-A1E8-4598-A34B-0DFAFF3E66DF}" destId="{A7E90ED7-0014-4AE3-AA06-E00F790CAFA6}" srcOrd="0" destOrd="0" presId="urn:microsoft.com/office/officeart/2005/8/layout/list1"/>
    <dgm:cxn modelId="{9D6F20AA-E7C2-45E7-B64A-26D46F5DAEEB}" type="presParOf" srcId="{8843E5EA-A1E8-4598-A34B-0DFAFF3E66DF}" destId="{8A89FAEF-7A1D-4C6B-A676-5AC0C777387A}" srcOrd="1" destOrd="0" presId="urn:microsoft.com/office/officeart/2005/8/layout/list1"/>
    <dgm:cxn modelId="{BEBEEE00-EC39-495C-8882-E34FB8E03C7C}" type="presParOf" srcId="{7D4D91B2-D051-49C1-8D18-5D2450DD64C6}" destId="{44F9461C-20D8-4671-B7D8-21EA239CC5B5}" srcOrd="17" destOrd="0" presId="urn:microsoft.com/office/officeart/2005/8/layout/list1"/>
    <dgm:cxn modelId="{4B198A00-9E2C-40BE-A19D-BD9DE4EC7662}" type="presParOf" srcId="{7D4D91B2-D051-49C1-8D18-5D2450DD64C6}" destId="{DD42A441-69D8-432E-B3F6-BB7D538FD9D6}" srcOrd="18" destOrd="0" presId="urn:microsoft.com/office/officeart/2005/8/layout/list1"/>
    <dgm:cxn modelId="{794B293C-877F-41FD-94BF-3EDE5F614EA9}" type="presParOf" srcId="{7D4D91B2-D051-49C1-8D18-5D2450DD64C6}" destId="{40F37400-915D-4228-B79B-092A2DAEAAED}" srcOrd="19" destOrd="0" presId="urn:microsoft.com/office/officeart/2005/8/layout/list1"/>
    <dgm:cxn modelId="{F5CD867E-97AB-4B87-8B1F-73923A0C7518}" type="presParOf" srcId="{7D4D91B2-D051-49C1-8D18-5D2450DD64C6}" destId="{9FF598B4-87FF-4F86-B42B-3ADD5EC88495}" srcOrd="20" destOrd="0" presId="urn:microsoft.com/office/officeart/2005/8/layout/list1"/>
    <dgm:cxn modelId="{E9312BB4-5119-4B5C-978D-42DD7E729D80}" type="presParOf" srcId="{9FF598B4-87FF-4F86-B42B-3ADD5EC88495}" destId="{D87A9507-3A6D-477A-8009-9828EB4095B8}" srcOrd="0" destOrd="0" presId="urn:microsoft.com/office/officeart/2005/8/layout/list1"/>
    <dgm:cxn modelId="{58F5380A-BAA7-4F09-B628-9D53BD370EA9}" type="presParOf" srcId="{9FF598B4-87FF-4F86-B42B-3ADD5EC88495}" destId="{8BF9B1CE-E1A7-4A3E-9E94-6D4F54ACFF9B}" srcOrd="1" destOrd="0" presId="urn:microsoft.com/office/officeart/2005/8/layout/list1"/>
    <dgm:cxn modelId="{282B8C30-2758-4250-AF68-61A5DCE44BFD}" type="presParOf" srcId="{7D4D91B2-D051-49C1-8D18-5D2450DD64C6}" destId="{BF95F93C-CD0E-47E1-955C-ED48FC1FF969}" srcOrd="21" destOrd="0" presId="urn:microsoft.com/office/officeart/2005/8/layout/list1"/>
    <dgm:cxn modelId="{14B215AC-81CE-4A7C-922E-972FD30AA1BF}" type="presParOf" srcId="{7D4D91B2-D051-49C1-8D18-5D2450DD64C6}" destId="{46C8EC33-7306-4DDD-84FF-E4FE8396C562}" srcOrd="22" destOrd="0" presId="urn:microsoft.com/office/officeart/2005/8/layout/list1"/>
    <dgm:cxn modelId="{7F348D68-519E-4CFF-8593-F16328C16E86}" type="presParOf" srcId="{7D4D91B2-D051-49C1-8D18-5D2450DD64C6}" destId="{CA7CF14C-1200-4EEA-9F22-30AF564A5B57}" srcOrd="23" destOrd="0" presId="urn:microsoft.com/office/officeart/2005/8/layout/list1"/>
    <dgm:cxn modelId="{EE66CA55-C8AB-4BC0-8EDA-55D152707D15}" type="presParOf" srcId="{7D4D91B2-D051-49C1-8D18-5D2450DD64C6}" destId="{C82758B0-8C24-44FB-B588-96DF2AC1599D}" srcOrd="24" destOrd="0" presId="urn:microsoft.com/office/officeart/2005/8/layout/list1"/>
    <dgm:cxn modelId="{91C0B704-51E8-43B6-A5F5-C69D8F2C3AF9}" type="presParOf" srcId="{C82758B0-8C24-44FB-B588-96DF2AC1599D}" destId="{5C48FB02-901B-4A3E-AD33-DAB5C6D7AF2E}" srcOrd="0" destOrd="0" presId="urn:microsoft.com/office/officeart/2005/8/layout/list1"/>
    <dgm:cxn modelId="{A337B0AC-75B5-49A5-B97E-4E4AA1B02568}" type="presParOf" srcId="{C82758B0-8C24-44FB-B588-96DF2AC1599D}" destId="{EBF01A5A-05F6-42B3-BB19-47219C1D8C53}" srcOrd="1" destOrd="0" presId="urn:microsoft.com/office/officeart/2005/8/layout/list1"/>
    <dgm:cxn modelId="{54175FA4-BFB4-4CA6-85C4-324E3CAD14EB}" type="presParOf" srcId="{7D4D91B2-D051-49C1-8D18-5D2450DD64C6}" destId="{5556EF0C-19D9-4268-9510-0228C197B3DE}" srcOrd="25" destOrd="0" presId="urn:microsoft.com/office/officeart/2005/8/layout/list1"/>
    <dgm:cxn modelId="{7D297312-034E-4468-BAB2-A4CFE5DD2AD9}" type="presParOf" srcId="{7D4D91B2-D051-49C1-8D18-5D2450DD64C6}" destId="{D9D8F012-D703-42EC-927C-858732A306C5}" srcOrd="26" destOrd="0" presId="urn:microsoft.com/office/officeart/2005/8/layout/list1"/>
    <dgm:cxn modelId="{A5FE76D6-5CF2-462C-98AD-D8245951F6B0}" type="presParOf" srcId="{7D4D91B2-D051-49C1-8D18-5D2450DD64C6}" destId="{DD209A18-8A8E-4B4E-B14C-28D5515BEBDF}" srcOrd="27" destOrd="0" presId="urn:microsoft.com/office/officeart/2005/8/layout/list1"/>
    <dgm:cxn modelId="{40DA2C04-2BB2-43CD-BC89-570866AB6618}" type="presParOf" srcId="{7D4D91B2-D051-49C1-8D18-5D2450DD64C6}" destId="{C16D34B7-F84C-439D-8EEA-EC480AF02503}" srcOrd="28" destOrd="0" presId="urn:microsoft.com/office/officeart/2005/8/layout/list1"/>
    <dgm:cxn modelId="{ADD4B174-2460-43A0-9A6D-65D7F5B933D0}" type="presParOf" srcId="{C16D34B7-F84C-439D-8EEA-EC480AF02503}" destId="{94861C61-CDE7-48C8-AFE5-0206D16B25E0}" srcOrd="0" destOrd="0" presId="urn:microsoft.com/office/officeart/2005/8/layout/list1"/>
    <dgm:cxn modelId="{B4BCFCFB-59B9-4D8C-9859-961FF9DFEA6F}" type="presParOf" srcId="{C16D34B7-F84C-439D-8EEA-EC480AF02503}" destId="{4009E996-37DE-418D-BFCB-4AC1B4EB06FA}" srcOrd="1" destOrd="0" presId="urn:microsoft.com/office/officeart/2005/8/layout/list1"/>
    <dgm:cxn modelId="{B3B6899E-615E-4AC3-A96F-CAD4323336A2}" type="presParOf" srcId="{7D4D91B2-D051-49C1-8D18-5D2450DD64C6}" destId="{8137612E-7814-4608-8768-62356B90FC68}" srcOrd="29" destOrd="0" presId="urn:microsoft.com/office/officeart/2005/8/layout/list1"/>
    <dgm:cxn modelId="{1F3C241D-BAF0-4137-BEA3-D55281ADCE49}" type="presParOf" srcId="{7D4D91B2-D051-49C1-8D18-5D2450DD64C6}" destId="{DBF9BEE6-A8DA-4F0C-913D-AB40CBEA95DC}" srcOrd="30" destOrd="0" presId="urn:microsoft.com/office/officeart/2005/8/layout/list1"/>
    <dgm:cxn modelId="{7DFAA9B2-8972-4B84-96DE-B2A5172652A7}" type="presParOf" srcId="{7D4D91B2-D051-49C1-8D18-5D2450DD64C6}" destId="{30B14F51-69FC-42FE-A7B0-F6F032FC41D0}" srcOrd="31" destOrd="0" presId="urn:microsoft.com/office/officeart/2005/8/layout/list1"/>
    <dgm:cxn modelId="{1E6F9A3D-37F6-49E5-845C-39FF4A5FC095}" type="presParOf" srcId="{7D4D91B2-D051-49C1-8D18-5D2450DD64C6}" destId="{5D919AD9-56C2-4DDF-A226-085AD788EE70}" srcOrd="32" destOrd="0" presId="urn:microsoft.com/office/officeart/2005/8/layout/list1"/>
    <dgm:cxn modelId="{8C5BD5AB-FAFB-4524-B1F6-D075477E5E23}" type="presParOf" srcId="{5D919AD9-56C2-4DDF-A226-085AD788EE70}" destId="{4234B4B2-560A-41D9-BCF1-D78CC551D65E}" srcOrd="0" destOrd="0" presId="urn:microsoft.com/office/officeart/2005/8/layout/list1"/>
    <dgm:cxn modelId="{6FE29088-BD6A-4C5A-91FF-2D7538762FA8}" type="presParOf" srcId="{5D919AD9-56C2-4DDF-A226-085AD788EE70}" destId="{28A86DBC-E4D5-420C-8020-08D7E39A4361}" srcOrd="1" destOrd="0" presId="urn:microsoft.com/office/officeart/2005/8/layout/list1"/>
    <dgm:cxn modelId="{CC767BCB-537C-479B-B1D5-C8ADC7747DE0}" type="presParOf" srcId="{7D4D91B2-D051-49C1-8D18-5D2450DD64C6}" destId="{A56F556E-BB5D-41AD-9864-726C141FDCD7}" srcOrd="33" destOrd="0" presId="urn:microsoft.com/office/officeart/2005/8/layout/list1"/>
    <dgm:cxn modelId="{C7B9FC2A-396E-457B-9867-88FC10DB6BE1}" type="presParOf" srcId="{7D4D91B2-D051-49C1-8D18-5D2450DD64C6}" destId="{B698733A-A645-40EC-97C3-876CF679DCB5}" srcOrd="34" destOrd="0" presId="urn:microsoft.com/office/officeart/2005/8/layout/list1"/>
    <dgm:cxn modelId="{E03739CB-6E87-4721-9F31-CA5889CC437D}" type="presParOf" srcId="{7D4D91B2-D051-49C1-8D18-5D2450DD64C6}" destId="{9F1F6063-AF6B-4AC5-90C6-5F956B49AC9E}" srcOrd="35" destOrd="0" presId="urn:microsoft.com/office/officeart/2005/8/layout/list1"/>
    <dgm:cxn modelId="{F9F16A4A-CAE4-4DBE-A633-2C1E96B8379C}" type="presParOf" srcId="{7D4D91B2-D051-49C1-8D18-5D2450DD64C6}" destId="{0B5B9427-C27F-463F-A72B-08CB867209FD}" srcOrd="36" destOrd="0" presId="urn:microsoft.com/office/officeart/2005/8/layout/list1"/>
    <dgm:cxn modelId="{10165AE1-D51C-4A6D-A82B-FE1D97F86A9F}" type="presParOf" srcId="{0B5B9427-C27F-463F-A72B-08CB867209FD}" destId="{E580BEDE-E0F5-47FA-9769-AA4150BE7446}" srcOrd="0" destOrd="0" presId="urn:microsoft.com/office/officeart/2005/8/layout/list1"/>
    <dgm:cxn modelId="{1A885B56-9E78-4E39-8BC0-9FF36D1AF2B2}" type="presParOf" srcId="{0B5B9427-C27F-463F-A72B-08CB867209FD}" destId="{9A0D33D2-FE46-4F67-A6F0-785E3470B241}" srcOrd="1" destOrd="0" presId="urn:microsoft.com/office/officeart/2005/8/layout/list1"/>
    <dgm:cxn modelId="{6309322C-503D-40CA-AA69-0B4873BEB301}" type="presParOf" srcId="{7D4D91B2-D051-49C1-8D18-5D2450DD64C6}" destId="{BBB0150F-889B-4FA6-AB7C-75EFCC863D89}" srcOrd="37" destOrd="0" presId="urn:microsoft.com/office/officeart/2005/8/layout/list1"/>
    <dgm:cxn modelId="{4AC5D0BF-7BA8-408F-BBE9-E36828615746}" type="presParOf" srcId="{7D4D91B2-D051-49C1-8D18-5D2450DD64C6}" destId="{4E15FFC9-B619-426D-BB2B-8AE30D487607}" srcOrd="38" destOrd="0" presId="urn:microsoft.com/office/officeart/2005/8/layout/list1"/>
    <dgm:cxn modelId="{B199641C-CB53-4278-8D60-33E1865949A8}" type="presParOf" srcId="{7D4D91B2-D051-49C1-8D18-5D2450DD64C6}" destId="{5462B066-AFF1-4591-9F2F-1D7529B91329}" srcOrd="39" destOrd="0" presId="urn:microsoft.com/office/officeart/2005/8/layout/list1"/>
    <dgm:cxn modelId="{5C25D883-5ED0-4C12-AE74-600BEED1E955}" type="presParOf" srcId="{7D4D91B2-D051-49C1-8D18-5D2450DD64C6}" destId="{A9F1036C-AC16-44B7-B2CD-FAFA59D6E13E}" srcOrd="40" destOrd="0" presId="urn:microsoft.com/office/officeart/2005/8/layout/list1"/>
    <dgm:cxn modelId="{490F75C1-8D93-4DF9-96DA-D83C9E33453E}" type="presParOf" srcId="{A9F1036C-AC16-44B7-B2CD-FAFA59D6E13E}" destId="{F175723B-E600-477D-A9C6-3E55593BC422}" srcOrd="0" destOrd="0" presId="urn:microsoft.com/office/officeart/2005/8/layout/list1"/>
    <dgm:cxn modelId="{69756AFA-C97D-478D-B44D-1ED944B37802}" type="presParOf" srcId="{A9F1036C-AC16-44B7-B2CD-FAFA59D6E13E}" destId="{5D6F8FF2-D904-4FF2-9FAF-ACBDD09DFAAC}" srcOrd="1" destOrd="0" presId="urn:microsoft.com/office/officeart/2005/8/layout/list1"/>
    <dgm:cxn modelId="{F110E264-AC25-4799-94F5-F149B42CF847}" type="presParOf" srcId="{7D4D91B2-D051-49C1-8D18-5D2450DD64C6}" destId="{8D721AB0-1D91-46C1-B38C-263F6FD43151}" srcOrd="41" destOrd="0" presId="urn:microsoft.com/office/officeart/2005/8/layout/list1"/>
    <dgm:cxn modelId="{49F99121-FD6B-45F1-9029-C669692EE741}" type="presParOf" srcId="{7D4D91B2-D051-49C1-8D18-5D2450DD64C6}" destId="{493403EB-A6B0-410A-8A5A-71780ED9EE39}" srcOrd="42" destOrd="0" presId="urn:microsoft.com/office/officeart/2005/8/layout/lis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Алёна Козырева</cp:lastModifiedBy>
  <cp:revision>5</cp:revision>
  <dcterms:created xsi:type="dcterms:W3CDTF">2012-12-19T08:11:00Z</dcterms:created>
  <dcterms:modified xsi:type="dcterms:W3CDTF">2014-01-27T16:10:00Z</dcterms:modified>
</cp:coreProperties>
</file>