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58" w:rsidRDefault="00122A93" w:rsidP="00953D58">
      <w:pPr>
        <w:jc w:val="center"/>
        <w:rPr>
          <w:b/>
          <w:i/>
          <w:color w:val="00B050"/>
          <w:sz w:val="52"/>
          <w:szCs w:val="52"/>
        </w:rPr>
      </w:pPr>
      <w:r>
        <w:rPr>
          <w:b/>
          <w:i/>
          <w:noProof/>
          <w:color w:val="00B050"/>
          <w:sz w:val="52"/>
          <w:szCs w:val="52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19.7pt;margin-top:-2.45pt;width:424.5pt;height:92.55pt;z-index:251658240" fillcolor="#9bbb59 [3206]" strokecolor="#9bbb59 [3206]" strokeweight="10pt">
            <v:stroke linestyle="thinThin"/>
            <v:shadow color="#868686"/>
            <o:extrusion v:ext="view" backdepth="1in" viewpoint="0" viewpointorigin="0" skewangle="-90" type="perspective"/>
            <v:textbox>
              <w:txbxContent>
                <w:p w:rsidR="00833A5A" w:rsidRPr="00833A5A" w:rsidRDefault="00833A5A" w:rsidP="00833A5A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833A5A">
                    <w:rPr>
                      <w:b/>
                      <w:sz w:val="52"/>
                      <w:szCs w:val="52"/>
                    </w:rPr>
                    <w:t>Формы работы ДОУ с родителями</w:t>
                  </w:r>
                </w:p>
              </w:txbxContent>
            </v:textbox>
          </v:shape>
        </w:pict>
      </w:r>
      <w:r w:rsidR="00953D58" w:rsidRPr="00953D58">
        <w:rPr>
          <w:b/>
          <w:i/>
          <w:color w:val="00B050"/>
          <w:sz w:val="52"/>
          <w:szCs w:val="52"/>
        </w:rPr>
        <w:t>Формы работы ДОУ с родителями</w:t>
      </w:r>
    </w:p>
    <w:p w:rsidR="00BC1308" w:rsidRPr="00953D58" w:rsidRDefault="00BC1308" w:rsidP="00953D58">
      <w:pPr>
        <w:jc w:val="center"/>
        <w:rPr>
          <w:b/>
          <w:i/>
          <w:color w:val="00B050"/>
          <w:sz w:val="52"/>
          <w:szCs w:val="52"/>
        </w:rPr>
      </w:pPr>
    </w:p>
    <w:p w:rsidR="00953D58" w:rsidRPr="00953D58" w:rsidRDefault="00953D58" w:rsidP="00BF0648">
      <w:r>
        <w:rPr>
          <w:noProof/>
        </w:rPr>
        <w:drawing>
          <wp:inline distT="0" distB="0" distL="0" distR="0">
            <wp:extent cx="5482021" cy="6020789"/>
            <wp:effectExtent l="57150" t="0" r="80579" b="18061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t xml:space="preserve"> </w:t>
      </w:r>
    </w:p>
    <w:p w:rsidR="00953D58" w:rsidRPr="00953D58" w:rsidRDefault="00953D58" w:rsidP="00BF0648"/>
    <w:p w:rsidR="00BF0648" w:rsidRPr="00BC1308" w:rsidRDefault="00BF0648" w:rsidP="00BF0648"/>
    <w:sectPr w:rsidR="00BF0648" w:rsidRPr="00BC1308" w:rsidSect="0012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F0648"/>
    <w:rsid w:val="00122A93"/>
    <w:rsid w:val="004312EA"/>
    <w:rsid w:val="007C090D"/>
    <w:rsid w:val="00833A5A"/>
    <w:rsid w:val="00953D58"/>
    <w:rsid w:val="00A75E62"/>
    <w:rsid w:val="00BC1308"/>
    <w:rsid w:val="00BF0648"/>
    <w:rsid w:val="00C824A0"/>
    <w:rsid w:val="00CC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c0"/>
      <o:colormenu v:ext="edit" fillcolor="#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64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5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F1B073-A798-4947-81EE-A07A153C55A4}" type="doc">
      <dgm:prSet loTypeId="urn:microsoft.com/office/officeart/2005/8/layout/list1" loCatId="list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B49DC46B-223C-42D4-80D3-88B970FF5A6F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Анкетирование и тестирование</a:t>
          </a:r>
        </a:p>
      </dgm:t>
    </dgm:pt>
    <dgm:pt modelId="{AA866E55-B517-4A50-8A25-17F766A0FEED}" type="parTrans" cxnId="{67C40B31-03CD-4921-90D9-6470186AD99E}">
      <dgm:prSet/>
      <dgm:spPr/>
      <dgm:t>
        <a:bodyPr/>
        <a:lstStyle/>
        <a:p>
          <a:endParaRPr lang="ru-RU"/>
        </a:p>
      </dgm:t>
    </dgm:pt>
    <dgm:pt modelId="{1616E116-ADDE-42CA-8E08-C3973BAC106E}" type="sibTrans" cxnId="{67C40B31-03CD-4921-90D9-6470186AD99E}">
      <dgm:prSet/>
      <dgm:spPr/>
      <dgm:t>
        <a:bodyPr/>
        <a:lstStyle/>
        <a:p>
          <a:endParaRPr lang="ru-RU"/>
        </a:p>
      </dgm:t>
    </dgm:pt>
    <dgm:pt modelId="{9509D982-7346-4205-9DC1-B33F91A9974A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Консультации</a:t>
          </a:r>
        </a:p>
      </dgm:t>
    </dgm:pt>
    <dgm:pt modelId="{F574CB4F-5431-4CE9-8CD3-0FEFEAB48A63}" type="parTrans" cxnId="{8C4157C0-0EBF-4CCD-BA1E-9119B291AE2F}">
      <dgm:prSet/>
      <dgm:spPr/>
      <dgm:t>
        <a:bodyPr/>
        <a:lstStyle/>
        <a:p>
          <a:endParaRPr lang="ru-RU"/>
        </a:p>
      </dgm:t>
    </dgm:pt>
    <dgm:pt modelId="{3BCABB01-13D8-471C-AA28-F0AC6869C073}" type="sibTrans" cxnId="{8C4157C0-0EBF-4CCD-BA1E-9119B291AE2F}">
      <dgm:prSet/>
      <dgm:spPr/>
      <dgm:t>
        <a:bodyPr/>
        <a:lstStyle/>
        <a:p>
          <a:endParaRPr lang="ru-RU"/>
        </a:p>
      </dgm:t>
    </dgm:pt>
    <dgm:pt modelId="{94B0068B-3B11-4B16-A9E0-C6FE35DFB123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Общие и групповые родительские собрания</a:t>
          </a:r>
        </a:p>
      </dgm:t>
    </dgm:pt>
    <dgm:pt modelId="{DB83872F-F21D-41DB-B445-347086556196}" type="parTrans" cxnId="{95378333-46E9-40F8-9864-53784DFCA8C6}">
      <dgm:prSet/>
      <dgm:spPr/>
      <dgm:t>
        <a:bodyPr/>
        <a:lstStyle/>
        <a:p>
          <a:endParaRPr lang="ru-RU"/>
        </a:p>
      </dgm:t>
    </dgm:pt>
    <dgm:pt modelId="{9B2F7816-5756-40FC-9168-033479F939C7}" type="sibTrans" cxnId="{95378333-46E9-40F8-9864-53784DFCA8C6}">
      <dgm:prSet/>
      <dgm:spPr/>
      <dgm:t>
        <a:bodyPr/>
        <a:lstStyle/>
        <a:p>
          <a:endParaRPr lang="ru-RU"/>
        </a:p>
      </dgm:t>
    </dgm:pt>
    <dgm:pt modelId="{9C1AC0FF-AD66-435E-BD2D-3434D39566CB}">
      <dgm:prSet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Индивидуальные беседы</a:t>
          </a:r>
        </a:p>
      </dgm:t>
    </dgm:pt>
    <dgm:pt modelId="{E63C138F-D1CE-4E83-B58F-77EF2BA50113}" type="parTrans" cxnId="{BC5F34ED-E793-4309-9929-E4A768932B14}">
      <dgm:prSet/>
      <dgm:spPr/>
      <dgm:t>
        <a:bodyPr/>
        <a:lstStyle/>
        <a:p>
          <a:endParaRPr lang="ru-RU"/>
        </a:p>
      </dgm:t>
    </dgm:pt>
    <dgm:pt modelId="{9C8ABD39-BE52-4518-B0D3-E8B657A5816A}" type="sibTrans" cxnId="{BC5F34ED-E793-4309-9929-E4A768932B14}">
      <dgm:prSet/>
      <dgm:spPr/>
      <dgm:t>
        <a:bodyPr/>
        <a:lstStyle/>
        <a:p>
          <a:endParaRPr lang="ru-RU"/>
        </a:p>
      </dgm:t>
    </dgm:pt>
    <dgm:pt modelId="{FDA2CE76-8167-4F9B-B224-46049FBADB83}">
      <dgm:prSet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Совместное создание предметно-развивающей среды </a:t>
          </a:r>
        </a:p>
      </dgm:t>
    </dgm:pt>
    <dgm:pt modelId="{7E84CF95-0C3A-4626-830F-0C7B03BCED08}" type="parTrans" cxnId="{07980AE6-7976-4857-9EBA-33E595E8C873}">
      <dgm:prSet/>
      <dgm:spPr/>
      <dgm:t>
        <a:bodyPr/>
        <a:lstStyle/>
        <a:p>
          <a:endParaRPr lang="ru-RU"/>
        </a:p>
      </dgm:t>
    </dgm:pt>
    <dgm:pt modelId="{465F935A-CA37-47BD-A81D-A0574240DA12}" type="sibTrans" cxnId="{07980AE6-7976-4857-9EBA-33E595E8C873}">
      <dgm:prSet/>
      <dgm:spPr/>
      <dgm:t>
        <a:bodyPr/>
        <a:lstStyle/>
        <a:p>
          <a:endParaRPr lang="ru-RU"/>
        </a:p>
      </dgm:t>
    </dgm:pt>
    <dgm:pt modelId="{8E669FE8-38DF-43CC-8365-228DFB3F35D2}">
      <dgm:prSet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Участие в подготовке и проведении детских праздников и развлечений</a:t>
          </a:r>
        </a:p>
      </dgm:t>
    </dgm:pt>
    <dgm:pt modelId="{FDAFDFBD-4BED-4C74-A9B4-6F97F4B5CEB4}" type="parTrans" cxnId="{5A7B47F1-1E9F-401E-BA20-657941C508AD}">
      <dgm:prSet/>
      <dgm:spPr/>
      <dgm:t>
        <a:bodyPr/>
        <a:lstStyle/>
        <a:p>
          <a:endParaRPr lang="ru-RU"/>
        </a:p>
      </dgm:t>
    </dgm:pt>
    <dgm:pt modelId="{B69B3B1E-CBCE-4CED-AE87-DC51A0A68314}" type="sibTrans" cxnId="{5A7B47F1-1E9F-401E-BA20-657941C508AD}">
      <dgm:prSet/>
      <dgm:spPr/>
      <dgm:t>
        <a:bodyPr/>
        <a:lstStyle/>
        <a:p>
          <a:endParaRPr lang="ru-RU"/>
        </a:p>
      </dgm:t>
    </dgm:pt>
    <dgm:pt modelId="{D0D37A9F-DDD6-4F41-A655-DFFADCE58544}">
      <dgm:prSet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Наглядная информация для родителей</a:t>
          </a:r>
        </a:p>
      </dgm:t>
    </dgm:pt>
    <dgm:pt modelId="{DE858F70-44EE-4C27-BE8C-E5391DC6F684}" type="parTrans" cxnId="{7C2B4BBA-5E71-4EFE-98C2-75CEBE8BE31F}">
      <dgm:prSet/>
      <dgm:spPr/>
      <dgm:t>
        <a:bodyPr/>
        <a:lstStyle/>
        <a:p>
          <a:endParaRPr lang="ru-RU"/>
        </a:p>
      </dgm:t>
    </dgm:pt>
    <dgm:pt modelId="{1682FFB4-B09A-4F1C-9D49-D1354BF482A9}" type="sibTrans" cxnId="{7C2B4BBA-5E71-4EFE-98C2-75CEBE8BE31F}">
      <dgm:prSet/>
      <dgm:spPr/>
      <dgm:t>
        <a:bodyPr/>
        <a:lstStyle/>
        <a:p>
          <a:endParaRPr lang="ru-RU"/>
        </a:p>
      </dgm:t>
    </dgm:pt>
    <dgm:pt modelId="{7F78B05A-0F0B-4E1C-9275-BF63D298E589}">
      <dgm:prSet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Присутствие родителя во время адаптации ребенка в группе</a:t>
          </a:r>
        </a:p>
      </dgm:t>
    </dgm:pt>
    <dgm:pt modelId="{931C8F09-D262-4EBF-ACA2-7F5CA13E1DEE}" type="parTrans" cxnId="{A7006983-A0A1-4F93-AB52-EF1D868E0A4D}">
      <dgm:prSet/>
      <dgm:spPr/>
      <dgm:t>
        <a:bodyPr/>
        <a:lstStyle/>
        <a:p>
          <a:endParaRPr lang="ru-RU"/>
        </a:p>
      </dgm:t>
    </dgm:pt>
    <dgm:pt modelId="{25463367-EC8F-421F-9E8D-3D6BEA6D4E55}" type="sibTrans" cxnId="{A7006983-A0A1-4F93-AB52-EF1D868E0A4D}">
      <dgm:prSet/>
      <dgm:spPr/>
      <dgm:t>
        <a:bodyPr/>
        <a:lstStyle/>
        <a:p>
          <a:endParaRPr lang="ru-RU"/>
        </a:p>
      </dgm:t>
    </dgm:pt>
    <dgm:pt modelId="{61F267DA-64E8-41A6-B97B-D46387D49261}">
      <dgm:prSet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Выставки совместных работ детей и родителей</a:t>
          </a:r>
        </a:p>
      </dgm:t>
    </dgm:pt>
    <dgm:pt modelId="{BA2A763D-A72B-473A-9F81-EE699AE9B67A}" type="parTrans" cxnId="{E3D2B721-265E-442D-BCD7-1437E175F2E2}">
      <dgm:prSet/>
      <dgm:spPr/>
      <dgm:t>
        <a:bodyPr/>
        <a:lstStyle/>
        <a:p>
          <a:endParaRPr lang="ru-RU"/>
        </a:p>
      </dgm:t>
    </dgm:pt>
    <dgm:pt modelId="{8F8530F3-E61B-421A-AF90-3334CD3BE184}" type="sibTrans" cxnId="{E3D2B721-265E-442D-BCD7-1437E175F2E2}">
      <dgm:prSet/>
      <dgm:spPr/>
      <dgm:t>
        <a:bodyPr/>
        <a:lstStyle/>
        <a:p>
          <a:endParaRPr lang="ru-RU"/>
        </a:p>
      </dgm:t>
    </dgm:pt>
    <dgm:pt modelId="{570A6930-90D6-4D42-AB20-49CBC012597F}">
      <dgm:prSet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Совместные экскурсии</a:t>
          </a:r>
        </a:p>
      </dgm:t>
    </dgm:pt>
    <dgm:pt modelId="{8ADEBF74-A06B-4808-A9A2-74626B1DEB62}" type="parTrans" cxnId="{D07E3D1A-E3D3-48FA-8B77-76A6C54A3AA0}">
      <dgm:prSet/>
      <dgm:spPr/>
      <dgm:t>
        <a:bodyPr/>
        <a:lstStyle/>
        <a:p>
          <a:endParaRPr lang="ru-RU"/>
        </a:p>
      </dgm:t>
    </dgm:pt>
    <dgm:pt modelId="{B8DA02E9-F64C-46F8-9984-7008BD2506E3}" type="sibTrans" cxnId="{D07E3D1A-E3D3-48FA-8B77-76A6C54A3AA0}">
      <dgm:prSet/>
      <dgm:spPr/>
      <dgm:t>
        <a:bodyPr/>
        <a:lstStyle/>
        <a:p>
          <a:endParaRPr lang="ru-RU"/>
        </a:p>
      </dgm:t>
    </dgm:pt>
    <dgm:pt modelId="{75D6D566-F363-4B9B-B422-E093EFCB45BF}">
      <dgm:prSet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Работа с родительским комитетом</a:t>
          </a:r>
        </a:p>
      </dgm:t>
    </dgm:pt>
    <dgm:pt modelId="{7C0E0E10-2A4C-42FD-B1A0-4E86D7BF49F4}" type="parTrans" cxnId="{E18FDC52-829C-4B58-80E3-EC8E97CBA453}">
      <dgm:prSet/>
      <dgm:spPr/>
      <dgm:t>
        <a:bodyPr/>
        <a:lstStyle/>
        <a:p>
          <a:endParaRPr lang="ru-RU"/>
        </a:p>
      </dgm:t>
    </dgm:pt>
    <dgm:pt modelId="{17B5ABE6-79EC-4978-A281-406EB6EB16C0}" type="sibTrans" cxnId="{E18FDC52-829C-4B58-80E3-EC8E97CBA453}">
      <dgm:prSet/>
      <dgm:spPr/>
      <dgm:t>
        <a:bodyPr/>
        <a:lstStyle/>
        <a:p>
          <a:endParaRPr lang="ru-RU"/>
        </a:p>
      </dgm:t>
    </dgm:pt>
    <dgm:pt modelId="{7D4D91B2-D051-49C1-8D18-5D2450DD64C6}" type="pres">
      <dgm:prSet presAssocID="{D4F1B073-A798-4947-81EE-A07A153C55A4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21186C5-4B66-46C5-885E-6B32ABD77C6B}" type="pres">
      <dgm:prSet presAssocID="{B49DC46B-223C-42D4-80D3-88B970FF5A6F}" presName="parentLin" presStyleCnt="0"/>
      <dgm:spPr/>
    </dgm:pt>
    <dgm:pt modelId="{F40C1367-B005-413F-A7DA-F2DE4EA57239}" type="pres">
      <dgm:prSet presAssocID="{B49DC46B-223C-42D4-80D3-88B970FF5A6F}" presName="parentLeftMargin" presStyleLbl="node1" presStyleIdx="0" presStyleCnt="11"/>
      <dgm:spPr/>
      <dgm:t>
        <a:bodyPr/>
        <a:lstStyle/>
        <a:p>
          <a:endParaRPr lang="ru-RU"/>
        </a:p>
      </dgm:t>
    </dgm:pt>
    <dgm:pt modelId="{3A085BBA-7562-42B7-86D5-7D8E1858A5B6}" type="pres">
      <dgm:prSet presAssocID="{B49DC46B-223C-42D4-80D3-88B970FF5A6F}" presName="parentText" presStyleLbl="node1" presStyleIdx="0" presStyleCnt="11" custScaleY="14585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351FCC-574C-4B6C-AC09-49F925D6E135}" type="pres">
      <dgm:prSet presAssocID="{B49DC46B-223C-42D4-80D3-88B970FF5A6F}" presName="negativeSpace" presStyleCnt="0"/>
      <dgm:spPr/>
    </dgm:pt>
    <dgm:pt modelId="{56E75663-0064-4752-96CD-A4E57EF49BCE}" type="pres">
      <dgm:prSet presAssocID="{B49DC46B-223C-42D4-80D3-88B970FF5A6F}" presName="childText" presStyleLbl="conFgAcc1" presStyleIdx="0" presStyleCnt="11">
        <dgm:presLayoutVars>
          <dgm:bulletEnabled val="1"/>
        </dgm:presLayoutVars>
      </dgm:prSet>
      <dgm:spPr/>
    </dgm:pt>
    <dgm:pt modelId="{96D12E2E-0BBD-48CB-B532-999B89C922B4}" type="pres">
      <dgm:prSet presAssocID="{1616E116-ADDE-42CA-8E08-C3973BAC106E}" presName="spaceBetweenRectangles" presStyleCnt="0"/>
      <dgm:spPr/>
    </dgm:pt>
    <dgm:pt modelId="{A47C8541-041D-4A81-B91C-0BD964E885AD}" type="pres">
      <dgm:prSet presAssocID="{9509D982-7346-4205-9DC1-B33F91A9974A}" presName="parentLin" presStyleCnt="0"/>
      <dgm:spPr/>
    </dgm:pt>
    <dgm:pt modelId="{E5CACAB3-028A-4360-9179-262AC0D0D118}" type="pres">
      <dgm:prSet presAssocID="{9509D982-7346-4205-9DC1-B33F91A9974A}" presName="parentLeftMargin" presStyleLbl="node1" presStyleIdx="0" presStyleCnt="11"/>
      <dgm:spPr/>
      <dgm:t>
        <a:bodyPr/>
        <a:lstStyle/>
        <a:p>
          <a:endParaRPr lang="ru-RU"/>
        </a:p>
      </dgm:t>
    </dgm:pt>
    <dgm:pt modelId="{8914BC8F-5CFD-477C-87C4-E35E1759E54B}" type="pres">
      <dgm:prSet presAssocID="{9509D982-7346-4205-9DC1-B33F91A9974A}" presName="parentText" presStyleLbl="node1" presStyleIdx="1" presStyleCnt="11" custScaleY="158452" custLinFactNeighborX="-8665" custLinFactNeighborY="-402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CDF6AA-7417-40DD-9BBA-CC062DE96C84}" type="pres">
      <dgm:prSet presAssocID="{9509D982-7346-4205-9DC1-B33F91A9974A}" presName="negativeSpace" presStyleCnt="0"/>
      <dgm:spPr/>
    </dgm:pt>
    <dgm:pt modelId="{F41DD675-400E-444D-8723-8F6B5F675D92}" type="pres">
      <dgm:prSet presAssocID="{9509D982-7346-4205-9DC1-B33F91A9974A}" presName="childText" presStyleLbl="conFgAcc1" presStyleIdx="1" presStyleCnt="11">
        <dgm:presLayoutVars>
          <dgm:bulletEnabled val="1"/>
        </dgm:presLayoutVars>
      </dgm:prSet>
      <dgm:spPr/>
    </dgm:pt>
    <dgm:pt modelId="{11D59E61-C40A-4511-9074-A16B65CE4C98}" type="pres">
      <dgm:prSet presAssocID="{3BCABB01-13D8-471C-AA28-F0AC6869C073}" presName="spaceBetweenRectangles" presStyleCnt="0"/>
      <dgm:spPr/>
    </dgm:pt>
    <dgm:pt modelId="{82899294-36C9-4D97-86ED-338229874537}" type="pres">
      <dgm:prSet presAssocID="{94B0068B-3B11-4B16-A9E0-C6FE35DFB123}" presName="parentLin" presStyleCnt="0"/>
      <dgm:spPr/>
    </dgm:pt>
    <dgm:pt modelId="{C95448AC-6F32-411D-AD08-DD46D7F65BE2}" type="pres">
      <dgm:prSet presAssocID="{94B0068B-3B11-4B16-A9E0-C6FE35DFB123}" presName="parentLeftMargin" presStyleLbl="node1" presStyleIdx="1" presStyleCnt="11"/>
      <dgm:spPr/>
      <dgm:t>
        <a:bodyPr/>
        <a:lstStyle/>
        <a:p>
          <a:endParaRPr lang="ru-RU"/>
        </a:p>
      </dgm:t>
    </dgm:pt>
    <dgm:pt modelId="{5FB46951-9484-47F4-85F3-3E041957D5A8}" type="pres">
      <dgm:prSet presAssocID="{94B0068B-3B11-4B16-A9E0-C6FE35DFB123}" presName="parentText" presStyleLbl="node1" presStyleIdx="2" presStyleCnt="11" custScaleY="14236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A4CAB4-109E-430A-B27E-AA70D44C6DA2}" type="pres">
      <dgm:prSet presAssocID="{94B0068B-3B11-4B16-A9E0-C6FE35DFB123}" presName="negativeSpace" presStyleCnt="0"/>
      <dgm:spPr/>
    </dgm:pt>
    <dgm:pt modelId="{F3F6CEE2-481C-40B8-B9A3-121B5BCB8254}" type="pres">
      <dgm:prSet presAssocID="{94B0068B-3B11-4B16-A9E0-C6FE35DFB123}" presName="childText" presStyleLbl="conFgAcc1" presStyleIdx="2" presStyleCnt="11">
        <dgm:presLayoutVars>
          <dgm:bulletEnabled val="1"/>
        </dgm:presLayoutVars>
      </dgm:prSet>
      <dgm:spPr/>
    </dgm:pt>
    <dgm:pt modelId="{1E028FA6-FDDC-4E14-8C20-EFA47D782C6E}" type="pres">
      <dgm:prSet presAssocID="{9B2F7816-5756-40FC-9168-033479F939C7}" presName="spaceBetweenRectangles" presStyleCnt="0"/>
      <dgm:spPr/>
    </dgm:pt>
    <dgm:pt modelId="{78CE42CA-2156-4853-8928-AE6A4EF31232}" type="pres">
      <dgm:prSet presAssocID="{9C1AC0FF-AD66-435E-BD2D-3434D39566CB}" presName="parentLin" presStyleCnt="0"/>
      <dgm:spPr/>
    </dgm:pt>
    <dgm:pt modelId="{59831589-43F9-4D75-88A9-69A93E7B2B11}" type="pres">
      <dgm:prSet presAssocID="{9C1AC0FF-AD66-435E-BD2D-3434D39566CB}" presName="parentLeftMargin" presStyleLbl="node1" presStyleIdx="2" presStyleCnt="11"/>
      <dgm:spPr/>
      <dgm:t>
        <a:bodyPr/>
        <a:lstStyle/>
        <a:p>
          <a:endParaRPr lang="ru-RU"/>
        </a:p>
      </dgm:t>
    </dgm:pt>
    <dgm:pt modelId="{03FE24E1-0480-44D1-8B8B-71227191B93C}" type="pres">
      <dgm:prSet presAssocID="{9C1AC0FF-AD66-435E-BD2D-3434D39566CB}" presName="parentText" presStyleLbl="node1" presStyleIdx="3" presStyleCnt="11" custScaleY="15040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163A85-5741-4092-AEDA-697A5A2AC96A}" type="pres">
      <dgm:prSet presAssocID="{9C1AC0FF-AD66-435E-BD2D-3434D39566CB}" presName="negativeSpace" presStyleCnt="0"/>
      <dgm:spPr/>
    </dgm:pt>
    <dgm:pt modelId="{9BF5FB02-6851-4210-B0FF-24BC1997AD13}" type="pres">
      <dgm:prSet presAssocID="{9C1AC0FF-AD66-435E-BD2D-3434D39566CB}" presName="childText" presStyleLbl="conFgAcc1" presStyleIdx="3" presStyleCnt="11">
        <dgm:presLayoutVars>
          <dgm:bulletEnabled val="1"/>
        </dgm:presLayoutVars>
      </dgm:prSet>
      <dgm:spPr/>
    </dgm:pt>
    <dgm:pt modelId="{0272CF59-B336-4D04-B116-4574866955CC}" type="pres">
      <dgm:prSet presAssocID="{9C8ABD39-BE52-4518-B0D3-E8B657A5816A}" presName="spaceBetweenRectangles" presStyleCnt="0"/>
      <dgm:spPr/>
    </dgm:pt>
    <dgm:pt modelId="{8843E5EA-A1E8-4598-A34B-0DFAFF3E66DF}" type="pres">
      <dgm:prSet presAssocID="{FDA2CE76-8167-4F9B-B224-46049FBADB83}" presName="parentLin" presStyleCnt="0"/>
      <dgm:spPr/>
    </dgm:pt>
    <dgm:pt modelId="{A7E90ED7-0014-4AE3-AA06-E00F790CAFA6}" type="pres">
      <dgm:prSet presAssocID="{FDA2CE76-8167-4F9B-B224-46049FBADB83}" presName="parentLeftMargin" presStyleLbl="node1" presStyleIdx="3" presStyleCnt="11"/>
      <dgm:spPr/>
      <dgm:t>
        <a:bodyPr/>
        <a:lstStyle/>
        <a:p>
          <a:endParaRPr lang="ru-RU"/>
        </a:p>
      </dgm:t>
    </dgm:pt>
    <dgm:pt modelId="{8A89FAEF-7A1D-4C6B-A676-5AC0C777387A}" type="pres">
      <dgm:prSet presAssocID="{FDA2CE76-8167-4F9B-B224-46049FBADB83}" presName="parentText" presStyleLbl="node1" presStyleIdx="4" presStyleCnt="11" custScaleY="15890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F9461C-20D8-4671-B7D8-21EA239CC5B5}" type="pres">
      <dgm:prSet presAssocID="{FDA2CE76-8167-4F9B-B224-46049FBADB83}" presName="negativeSpace" presStyleCnt="0"/>
      <dgm:spPr/>
    </dgm:pt>
    <dgm:pt modelId="{DD42A441-69D8-432E-B3F6-BB7D538FD9D6}" type="pres">
      <dgm:prSet presAssocID="{FDA2CE76-8167-4F9B-B224-46049FBADB83}" presName="childText" presStyleLbl="conFgAcc1" presStyleIdx="4" presStyleCnt="11">
        <dgm:presLayoutVars>
          <dgm:bulletEnabled val="1"/>
        </dgm:presLayoutVars>
      </dgm:prSet>
      <dgm:spPr/>
    </dgm:pt>
    <dgm:pt modelId="{40F37400-915D-4228-B79B-092A2DAEAAED}" type="pres">
      <dgm:prSet presAssocID="{465F935A-CA37-47BD-A81D-A0574240DA12}" presName="spaceBetweenRectangles" presStyleCnt="0"/>
      <dgm:spPr/>
    </dgm:pt>
    <dgm:pt modelId="{9FF598B4-87FF-4F86-B42B-3ADD5EC88495}" type="pres">
      <dgm:prSet presAssocID="{8E669FE8-38DF-43CC-8365-228DFB3F35D2}" presName="parentLin" presStyleCnt="0"/>
      <dgm:spPr/>
    </dgm:pt>
    <dgm:pt modelId="{D87A9507-3A6D-477A-8009-9828EB4095B8}" type="pres">
      <dgm:prSet presAssocID="{8E669FE8-38DF-43CC-8365-228DFB3F35D2}" presName="parentLeftMargin" presStyleLbl="node1" presStyleIdx="4" presStyleCnt="11"/>
      <dgm:spPr/>
      <dgm:t>
        <a:bodyPr/>
        <a:lstStyle/>
        <a:p>
          <a:endParaRPr lang="ru-RU"/>
        </a:p>
      </dgm:t>
    </dgm:pt>
    <dgm:pt modelId="{8BF9B1CE-E1A7-4A3E-9E94-6D4F54ACFF9B}" type="pres">
      <dgm:prSet presAssocID="{8E669FE8-38DF-43CC-8365-228DFB3F35D2}" presName="parentText" presStyleLbl="node1" presStyleIdx="5" presStyleCnt="11" custScaleY="15298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95F93C-CD0E-47E1-955C-ED48FC1FF969}" type="pres">
      <dgm:prSet presAssocID="{8E669FE8-38DF-43CC-8365-228DFB3F35D2}" presName="negativeSpace" presStyleCnt="0"/>
      <dgm:spPr/>
    </dgm:pt>
    <dgm:pt modelId="{46C8EC33-7306-4DDD-84FF-E4FE8396C562}" type="pres">
      <dgm:prSet presAssocID="{8E669FE8-38DF-43CC-8365-228DFB3F35D2}" presName="childText" presStyleLbl="conFgAcc1" presStyleIdx="5" presStyleCnt="11">
        <dgm:presLayoutVars>
          <dgm:bulletEnabled val="1"/>
        </dgm:presLayoutVars>
      </dgm:prSet>
      <dgm:spPr/>
    </dgm:pt>
    <dgm:pt modelId="{CA7CF14C-1200-4EEA-9F22-30AF564A5B57}" type="pres">
      <dgm:prSet presAssocID="{B69B3B1E-CBCE-4CED-AE87-DC51A0A68314}" presName="spaceBetweenRectangles" presStyleCnt="0"/>
      <dgm:spPr/>
    </dgm:pt>
    <dgm:pt modelId="{C82758B0-8C24-44FB-B588-96DF2AC1599D}" type="pres">
      <dgm:prSet presAssocID="{D0D37A9F-DDD6-4F41-A655-DFFADCE58544}" presName="parentLin" presStyleCnt="0"/>
      <dgm:spPr/>
    </dgm:pt>
    <dgm:pt modelId="{5C48FB02-901B-4A3E-AD33-DAB5C6D7AF2E}" type="pres">
      <dgm:prSet presAssocID="{D0D37A9F-DDD6-4F41-A655-DFFADCE58544}" presName="parentLeftMargin" presStyleLbl="node1" presStyleIdx="5" presStyleCnt="11"/>
      <dgm:spPr/>
      <dgm:t>
        <a:bodyPr/>
        <a:lstStyle/>
        <a:p>
          <a:endParaRPr lang="ru-RU"/>
        </a:p>
      </dgm:t>
    </dgm:pt>
    <dgm:pt modelId="{EBF01A5A-05F6-42B3-BB19-47219C1D8C53}" type="pres">
      <dgm:prSet presAssocID="{D0D37A9F-DDD6-4F41-A655-DFFADCE58544}" presName="parentText" presStyleLbl="node1" presStyleIdx="6" presStyleCnt="11" custScaleY="13397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56EF0C-19D9-4268-9510-0228C197B3DE}" type="pres">
      <dgm:prSet presAssocID="{D0D37A9F-DDD6-4F41-A655-DFFADCE58544}" presName="negativeSpace" presStyleCnt="0"/>
      <dgm:spPr/>
    </dgm:pt>
    <dgm:pt modelId="{D9D8F012-D703-42EC-927C-858732A306C5}" type="pres">
      <dgm:prSet presAssocID="{D0D37A9F-DDD6-4F41-A655-DFFADCE58544}" presName="childText" presStyleLbl="conFgAcc1" presStyleIdx="6" presStyleCnt="11">
        <dgm:presLayoutVars>
          <dgm:bulletEnabled val="1"/>
        </dgm:presLayoutVars>
      </dgm:prSet>
      <dgm:spPr/>
    </dgm:pt>
    <dgm:pt modelId="{DD209A18-8A8E-4B4E-B14C-28D5515BEBDF}" type="pres">
      <dgm:prSet presAssocID="{1682FFB4-B09A-4F1C-9D49-D1354BF482A9}" presName="spaceBetweenRectangles" presStyleCnt="0"/>
      <dgm:spPr/>
    </dgm:pt>
    <dgm:pt modelId="{C16D34B7-F84C-439D-8EEA-EC480AF02503}" type="pres">
      <dgm:prSet presAssocID="{7F78B05A-0F0B-4E1C-9275-BF63D298E589}" presName="parentLin" presStyleCnt="0"/>
      <dgm:spPr/>
    </dgm:pt>
    <dgm:pt modelId="{94861C61-CDE7-48C8-AFE5-0206D16B25E0}" type="pres">
      <dgm:prSet presAssocID="{7F78B05A-0F0B-4E1C-9275-BF63D298E589}" presName="parentLeftMargin" presStyleLbl="node1" presStyleIdx="6" presStyleCnt="11"/>
      <dgm:spPr/>
      <dgm:t>
        <a:bodyPr/>
        <a:lstStyle/>
        <a:p>
          <a:endParaRPr lang="ru-RU"/>
        </a:p>
      </dgm:t>
    </dgm:pt>
    <dgm:pt modelId="{4009E996-37DE-418D-BFCB-4AC1B4EB06FA}" type="pres">
      <dgm:prSet presAssocID="{7F78B05A-0F0B-4E1C-9275-BF63D298E589}" presName="parentText" presStyleLbl="node1" presStyleIdx="7" presStyleCnt="11" custScaleY="15945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37612E-7814-4608-8768-62356B90FC68}" type="pres">
      <dgm:prSet presAssocID="{7F78B05A-0F0B-4E1C-9275-BF63D298E589}" presName="negativeSpace" presStyleCnt="0"/>
      <dgm:spPr/>
    </dgm:pt>
    <dgm:pt modelId="{DBF9BEE6-A8DA-4F0C-913D-AB40CBEA95DC}" type="pres">
      <dgm:prSet presAssocID="{7F78B05A-0F0B-4E1C-9275-BF63D298E589}" presName="childText" presStyleLbl="conFgAcc1" presStyleIdx="7" presStyleCnt="11">
        <dgm:presLayoutVars>
          <dgm:bulletEnabled val="1"/>
        </dgm:presLayoutVars>
      </dgm:prSet>
      <dgm:spPr/>
    </dgm:pt>
    <dgm:pt modelId="{30B14F51-69FC-42FE-A7B0-F6F032FC41D0}" type="pres">
      <dgm:prSet presAssocID="{25463367-EC8F-421F-9E8D-3D6BEA6D4E55}" presName="spaceBetweenRectangles" presStyleCnt="0"/>
      <dgm:spPr/>
    </dgm:pt>
    <dgm:pt modelId="{5D919AD9-56C2-4DDF-A226-085AD788EE70}" type="pres">
      <dgm:prSet presAssocID="{61F267DA-64E8-41A6-B97B-D46387D49261}" presName="parentLin" presStyleCnt="0"/>
      <dgm:spPr/>
    </dgm:pt>
    <dgm:pt modelId="{4234B4B2-560A-41D9-BCF1-D78CC551D65E}" type="pres">
      <dgm:prSet presAssocID="{61F267DA-64E8-41A6-B97B-D46387D49261}" presName="parentLeftMargin" presStyleLbl="node1" presStyleIdx="7" presStyleCnt="11"/>
      <dgm:spPr/>
      <dgm:t>
        <a:bodyPr/>
        <a:lstStyle/>
        <a:p>
          <a:endParaRPr lang="ru-RU"/>
        </a:p>
      </dgm:t>
    </dgm:pt>
    <dgm:pt modelId="{28A86DBC-E4D5-420C-8020-08D7E39A4361}" type="pres">
      <dgm:prSet presAssocID="{61F267DA-64E8-41A6-B97B-D46387D49261}" presName="parentText" presStyleLbl="node1" presStyleIdx="8" presStyleCnt="11" custScaleY="16126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6F556E-BB5D-41AD-9864-726C141FDCD7}" type="pres">
      <dgm:prSet presAssocID="{61F267DA-64E8-41A6-B97B-D46387D49261}" presName="negativeSpace" presStyleCnt="0"/>
      <dgm:spPr/>
    </dgm:pt>
    <dgm:pt modelId="{B698733A-A645-40EC-97C3-876CF679DCB5}" type="pres">
      <dgm:prSet presAssocID="{61F267DA-64E8-41A6-B97B-D46387D49261}" presName="childText" presStyleLbl="conFgAcc1" presStyleIdx="8" presStyleCnt="11">
        <dgm:presLayoutVars>
          <dgm:bulletEnabled val="1"/>
        </dgm:presLayoutVars>
      </dgm:prSet>
      <dgm:spPr/>
    </dgm:pt>
    <dgm:pt modelId="{9F1F6063-AF6B-4AC5-90C6-5F956B49AC9E}" type="pres">
      <dgm:prSet presAssocID="{8F8530F3-E61B-421A-AF90-3334CD3BE184}" presName="spaceBetweenRectangles" presStyleCnt="0"/>
      <dgm:spPr/>
    </dgm:pt>
    <dgm:pt modelId="{0B5B9427-C27F-463F-A72B-08CB867209FD}" type="pres">
      <dgm:prSet presAssocID="{570A6930-90D6-4D42-AB20-49CBC012597F}" presName="parentLin" presStyleCnt="0"/>
      <dgm:spPr/>
    </dgm:pt>
    <dgm:pt modelId="{E580BEDE-E0F5-47FA-9769-AA4150BE7446}" type="pres">
      <dgm:prSet presAssocID="{570A6930-90D6-4D42-AB20-49CBC012597F}" presName="parentLeftMargin" presStyleLbl="node1" presStyleIdx="8" presStyleCnt="11"/>
      <dgm:spPr/>
      <dgm:t>
        <a:bodyPr/>
        <a:lstStyle/>
        <a:p>
          <a:endParaRPr lang="ru-RU"/>
        </a:p>
      </dgm:t>
    </dgm:pt>
    <dgm:pt modelId="{9A0D33D2-FE46-4F67-A6F0-785E3470B241}" type="pres">
      <dgm:prSet presAssocID="{570A6930-90D6-4D42-AB20-49CBC012597F}" presName="parentText" presStyleLbl="node1" presStyleIdx="9" presStyleCnt="11" custScaleY="15487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B0150F-889B-4FA6-AB7C-75EFCC863D89}" type="pres">
      <dgm:prSet presAssocID="{570A6930-90D6-4D42-AB20-49CBC012597F}" presName="negativeSpace" presStyleCnt="0"/>
      <dgm:spPr/>
    </dgm:pt>
    <dgm:pt modelId="{4E15FFC9-B619-426D-BB2B-8AE30D487607}" type="pres">
      <dgm:prSet presAssocID="{570A6930-90D6-4D42-AB20-49CBC012597F}" presName="childText" presStyleLbl="conFgAcc1" presStyleIdx="9" presStyleCnt="11">
        <dgm:presLayoutVars>
          <dgm:bulletEnabled val="1"/>
        </dgm:presLayoutVars>
      </dgm:prSet>
      <dgm:spPr/>
    </dgm:pt>
    <dgm:pt modelId="{5462B066-AFF1-4591-9F2F-1D7529B91329}" type="pres">
      <dgm:prSet presAssocID="{B8DA02E9-F64C-46F8-9984-7008BD2506E3}" presName="spaceBetweenRectangles" presStyleCnt="0"/>
      <dgm:spPr/>
    </dgm:pt>
    <dgm:pt modelId="{A9F1036C-AC16-44B7-B2CD-FAFA59D6E13E}" type="pres">
      <dgm:prSet presAssocID="{75D6D566-F363-4B9B-B422-E093EFCB45BF}" presName="parentLin" presStyleCnt="0"/>
      <dgm:spPr/>
    </dgm:pt>
    <dgm:pt modelId="{F175723B-E600-477D-A9C6-3E55593BC422}" type="pres">
      <dgm:prSet presAssocID="{75D6D566-F363-4B9B-B422-E093EFCB45BF}" presName="parentLeftMargin" presStyleLbl="node1" presStyleIdx="9" presStyleCnt="11"/>
      <dgm:spPr/>
      <dgm:t>
        <a:bodyPr/>
        <a:lstStyle/>
        <a:p>
          <a:endParaRPr lang="ru-RU"/>
        </a:p>
      </dgm:t>
    </dgm:pt>
    <dgm:pt modelId="{5D6F8FF2-D904-4FF2-9FAF-ACBDD09DFAAC}" type="pres">
      <dgm:prSet presAssocID="{75D6D566-F363-4B9B-B422-E093EFCB45BF}" presName="parentText" presStyleLbl="node1" presStyleIdx="10" presStyleCnt="11" custScaleY="14983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721AB0-1D91-46C1-B38C-263F6FD43151}" type="pres">
      <dgm:prSet presAssocID="{75D6D566-F363-4B9B-B422-E093EFCB45BF}" presName="negativeSpace" presStyleCnt="0"/>
      <dgm:spPr/>
    </dgm:pt>
    <dgm:pt modelId="{493403EB-A6B0-410A-8A5A-71780ED9EE39}" type="pres">
      <dgm:prSet presAssocID="{75D6D566-F363-4B9B-B422-E093EFCB45BF}" presName="childText" presStyleLbl="conFgAcc1" presStyleIdx="10" presStyleCnt="11">
        <dgm:presLayoutVars>
          <dgm:bulletEnabled val="1"/>
        </dgm:presLayoutVars>
      </dgm:prSet>
      <dgm:spPr/>
    </dgm:pt>
  </dgm:ptLst>
  <dgm:cxnLst>
    <dgm:cxn modelId="{B8747718-DC0A-42F4-9304-81BA803369F5}" type="presOf" srcId="{94B0068B-3B11-4B16-A9E0-C6FE35DFB123}" destId="{C95448AC-6F32-411D-AD08-DD46D7F65BE2}" srcOrd="0" destOrd="0" presId="urn:microsoft.com/office/officeart/2005/8/layout/list1"/>
    <dgm:cxn modelId="{208DD41C-7F3B-4AF6-B3C3-7FE284E9EC8A}" type="presOf" srcId="{D4F1B073-A798-4947-81EE-A07A153C55A4}" destId="{7D4D91B2-D051-49C1-8D18-5D2450DD64C6}" srcOrd="0" destOrd="0" presId="urn:microsoft.com/office/officeart/2005/8/layout/list1"/>
    <dgm:cxn modelId="{47EECE08-EE5A-4F16-B035-4129CDB47B45}" type="presOf" srcId="{75D6D566-F363-4B9B-B422-E093EFCB45BF}" destId="{5D6F8FF2-D904-4FF2-9FAF-ACBDD09DFAAC}" srcOrd="1" destOrd="0" presId="urn:microsoft.com/office/officeart/2005/8/layout/list1"/>
    <dgm:cxn modelId="{40BDB33B-1B10-4860-8410-7632D31C53E3}" type="presOf" srcId="{D0D37A9F-DDD6-4F41-A655-DFFADCE58544}" destId="{5C48FB02-901B-4A3E-AD33-DAB5C6D7AF2E}" srcOrd="0" destOrd="0" presId="urn:microsoft.com/office/officeart/2005/8/layout/list1"/>
    <dgm:cxn modelId="{E18FDC52-829C-4B58-80E3-EC8E97CBA453}" srcId="{D4F1B073-A798-4947-81EE-A07A153C55A4}" destId="{75D6D566-F363-4B9B-B422-E093EFCB45BF}" srcOrd="10" destOrd="0" parTransId="{7C0E0E10-2A4C-42FD-B1A0-4E86D7BF49F4}" sibTransId="{17B5ABE6-79EC-4978-A281-406EB6EB16C0}"/>
    <dgm:cxn modelId="{875DFD79-B681-447A-9C70-19D1895CD790}" type="presOf" srcId="{7F78B05A-0F0B-4E1C-9275-BF63D298E589}" destId="{94861C61-CDE7-48C8-AFE5-0206D16B25E0}" srcOrd="0" destOrd="0" presId="urn:microsoft.com/office/officeart/2005/8/layout/list1"/>
    <dgm:cxn modelId="{DB94AF56-1A9D-43FD-A624-E1F14F11AF0A}" type="presOf" srcId="{9509D982-7346-4205-9DC1-B33F91A9974A}" destId="{E5CACAB3-028A-4360-9179-262AC0D0D118}" srcOrd="0" destOrd="0" presId="urn:microsoft.com/office/officeart/2005/8/layout/list1"/>
    <dgm:cxn modelId="{BC5F34ED-E793-4309-9929-E4A768932B14}" srcId="{D4F1B073-A798-4947-81EE-A07A153C55A4}" destId="{9C1AC0FF-AD66-435E-BD2D-3434D39566CB}" srcOrd="3" destOrd="0" parTransId="{E63C138F-D1CE-4E83-B58F-77EF2BA50113}" sibTransId="{9C8ABD39-BE52-4518-B0D3-E8B657A5816A}"/>
    <dgm:cxn modelId="{67C40B31-03CD-4921-90D9-6470186AD99E}" srcId="{D4F1B073-A798-4947-81EE-A07A153C55A4}" destId="{B49DC46B-223C-42D4-80D3-88B970FF5A6F}" srcOrd="0" destOrd="0" parTransId="{AA866E55-B517-4A50-8A25-17F766A0FEED}" sibTransId="{1616E116-ADDE-42CA-8E08-C3973BAC106E}"/>
    <dgm:cxn modelId="{AD778E6F-3464-400F-B0A8-D3F2A833490D}" type="presOf" srcId="{75D6D566-F363-4B9B-B422-E093EFCB45BF}" destId="{F175723B-E600-477D-A9C6-3E55593BC422}" srcOrd="0" destOrd="0" presId="urn:microsoft.com/office/officeart/2005/8/layout/list1"/>
    <dgm:cxn modelId="{172340F5-ED53-457D-8F7B-1B9B86203D19}" type="presOf" srcId="{61F267DA-64E8-41A6-B97B-D46387D49261}" destId="{4234B4B2-560A-41D9-BCF1-D78CC551D65E}" srcOrd="0" destOrd="0" presId="urn:microsoft.com/office/officeart/2005/8/layout/list1"/>
    <dgm:cxn modelId="{0B2EFB30-5F64-4429-B38F-8EDF79253853}" type="presOf" srcId="{94B0068B-3B11-4B16-A9E0-C6FE35DFB123}" destId="{5FB46951-9484-47F4-85F3-3E041957D5A8}" srcOrd="1" destOrd="0" presId="urn:microsoft.com/office/officeart/2005/8/layout/list1"/>
    <dgm:cxn modelId="{21897E63-BE3D-4A89-BCEF-B7EED3A045AA}" type="presOf" srcId="{D0D37A9F-DDD6-4F41-A655-DFFADCE58544}" destId="{EBF01A5A-05F6-42B3-BB19-47219C1D8C53}" srcOrd="1" destOrd="0" presId="urn:microsoft.com/office/officeart/2005/8/layout/list1"/>
    <dgm:cxn modelId="{97683300-15FC-4675-8559-22DF5BE7254E}" type="presOf" srcId="{9C1AC0FF-AD66-435E-BD2D-3434D39566CB}" destId="{03FE24E1-0480-44D1-8B8B-71227191B93C}" srcOrd="1" destOrd="0" presId="urn:microsoft.com/office/officeart/2005/8/layout/list1"/>
    <dgm:cxn modelId="{E3D2B721-265E-442D-BCD7-1437E175F2E2}" srcId="{D4F1B073-A798-4947-81EE-A07A153C55A4}" destId="{61F267DA-64E8-41A6-B97B-D46387D49261}" srcOrd="8" destOrd="0" parTransId="{BA2A763D-A72B-473A-9F81-EE699AE9B67A}" sibTransId="{8F8530F3-E61B-421A-AF90-3334CD3BE184}"/>
    <dgm:cxn modelId="{07980AE6-7976-4857-9EBA-33E595E8C873}" srcId="{D4F1B073-A798-4947-81EE-A07A153C55A4}" destId="{FDA2CE76-8167-4F9B-B224-46049FBADB83}" srcOrd="4" destOrd="0" parTransId="{7E84CF95-0C3A-4626-830F-0C7B03BCED08}" sibTransId="{465F935A-CA37-47BD-A81D-A0574240DA12}"/>
    <dgm:cxn modelId="{FFEBD6A7-F488-4E47-9291-69F9BFE10AC6}" type="presOf" srcId="{FDA2CE76-8167-4F9B-B224-46049FBADB83}" destId="{A7E90ED7-0014-4AE3-AA06-E00F790CAFA6}" srcOrd="0" destOrd="0" presId="urn:microsoft.com/office/officeart/2005/8/layout/list1"/>
    <dgm:cxn modelId="{605226C9-1159-490D-B584-D9BDC2837C09}" type="presOf" srcId="{61F267DA-64E8-41A6-B97B-D46387D49261}" destId="{28A86DBC-E4D5-420C-8020-08D7E39A4361}" srcOrd="1" destOrd="0" presId="urn:microsoft.com/office/officeart/2005/8/layout/list1"/>
    <dgm:cxn modelId="{87787158-EFDC-444B-876F-AC935594835F}" type="presOf" srcId="{B49DC46B-223C-42D4-80D3-88B970FF5A6F}" destId="{F40C1367-B005-413F-A7DA-F2DE4EA57239}" srcOrd="0" destOrd="0" presId="urn:microsoft.com/office/officeart/2005/8/layout/list1"/>
    <dgm:cxn modelId="{7C2B4BBA-5E71-4EFE-98C2-75CEBE8BE31F}" srcId="{D4F1B073-A798-4947-81EE-A07A153C55A4}" destId="{D0D37A9F-DDD6-4F41-A655-DFFADCE58544}" srcOrd="6" destOrd="0" parTransId="{DE858F70-44EE-4C27-BE8C-E5391DC6F684}" sibTransId="{1682FFB4-B09A-4F1C-9D49-D1354BF482A9}"/>
    <dgm:cxn modelId="{F03DF015-2E74-440D-98AD-47F65DFB7EC3}" type="presOf" srcId="{570A6930-90D6-4D42-AB20-49CBC012597F}" destId="{E580BEDE-E0F5-47FA-9769-AA4150BE7446}" srcOrd="0" destOrd="0" presId="urn:microsoft.com/office/officeart/2005/8/layout/list1"/>
    <dgm:cxn modelId="{C5B9235C-FADF-47AD-BCB1-C68EFF9CBA77}" type="presOf" srcId="{8E669FE8-38DF-43CC-8365-228DFB3F35D2}" destId="{8BF9B1CE-E1A7-4A3E-9E94-6D4F54ACFF9B}" srcOrd="1" destOrd="0" presId="urn:microsoft.com/office/officeart/2005/8/layout/list1"/>
    <dgm:cxn modelId="{D4157E2A-3FEA-4FFF-B7D0-E22458D62E90}" type="presOf" srcId="{B49DC46B-223C-42D4-80D3-88B970FF5A6F}" destId="{3A085BBA-7562-42B7-86D5-7D8E1858A5B6}" srcOrd="1" destOrd="0" presId="urn:microsoft.com/office/officeart/2005/8/layout/list1"/>
    <dgm:cxn modelId="{92250855-BBCA-459F-8385-2BB183076C40}" type="presOf" srcId="{9C1AC0FF-AD66-435E-BD2D-3434D39566CB}" destId="{59831589-43F9-4D75-88A9-69A93E7B2B11}" srcOrd="0" destOrd="0" presId="urn:microsoft.com/office/officeart/2005/8/layout/list1"/>
    <dgm:cxn modelId="{A7006983-A0A1-4F93-AB52-EF1D868E0A4D}" srcId="{D4F1B073-A798-4947-81EE-A07A153C55A4}" destId="{7F78B05A-0F0B-4E1C-9275-BF63D298E589}" srcOrd="7" destOrd="0" parTransId="{931C8F09-D262-4EBF-ACA2-7F5CA13E1DEE}" sibTransId="{25463367-EC8F-421F-9E8D-3D6BEA6D4E55}"/>
    <dgm:cxn modelId="{453FADC3-FBFD-40DC-9DFA-8BCFB044525D}" type="presOf" srcId="{8E669FE8-38DF-43CC-8365-228DFB3F35D2}" destId="{D87A9507-3A6D-477A-8009-9828EB4095B8}" srcOrd="0" destOrd="0" presId="urn:microsoft.com/office/officeart/2005/8/layout/list1"/>
    <dgm:cxn modelId="{33215312-A277-46A4-A985-0897A4ABF206}" type="presOf" srcId="{9509D982-7346-4205-9DC1-B33F91A9974A}" destId="{8914BC8F-5CFD-477C-87C4-E35E1759E54B}" srcOrd="1" destOrd="0" presId="urn:microsoft.com/office/officeart/2005/8/layout/list1"/>
    <dgm:cxn modelId="{95378333-46E9-40F8-9864-53784DFCA8C6}" srcId="{D4F1B073-A798-4947-81EE-A07A153C55A4}" destId="{94B0068B-3B11-4B16-A9E0-C6FE35DFB123}" srcOrd="2" destOrd="0" parTransId="{DB83872F-F21D-41DB-B445-347086556196}" sibTransId="{9B2F7816-5756-40FC-9168-033479F939C7}"/>
    <dgm:cxn modelId="{56AE842B-F0FC-4EEF-9114-9FFB705F4CD5}" type="presOf" srcId="{7F78B05A-0F0B-4E1C-9275-BF63D298E589}" destId="{4009E996-37DE-418D-BFCB-4AC1B4EB06FA}" srcOrd="1" destOrd="0" presId="urn:microsoft.com/office/officeart/2005/8/layout/list1"/>
    <dgm:cxn modelId="{BCC2A914-24AF-4E31-A3C1-2648F79F257F}" type="presOf" srcId="{FDA2CE76-8167-4F9B-B224-46049FBADB83}" destId="{8A89FAEF-7A1D-4C6B-A676-5AC0C777387A}" srcOrd="1" destOrd="0" presId="urn:microsoft.com/office/officeart/2005/8/layout/list1"/>
    <dgm:cxn modelId="{D07E3D1A-E3D3-48FA-8B77-76A6C54A3AA0}" srcId="{D4F1B073-A798-4947-81EE-A07A153C55A4}" destId="{570A6930-90D6-4D42-AB20-49CBC012597F}" srcOrd="9" destOrd="0" parTransId="{8ADEBF74-A06B-4808-A9A2-74626B1DEB62}" sibTransId="{B8DA02E9-F64C-46F8-9984-7008BD2506E3}"/>
    <dgm:cxn modelId="{5A7B47F1-1E9F-401E-BA20-657941C508AD}" srcId="{D4F1B073-A798-4947-81EE-A07A153C55A4}" destId="{8E669FE8-38DF-43CC-8365-228DFB3F35D2}" srcOrd="5" destOrd="0" parTransId="{FDAFDFBD-4BED-4C74-A9B4-6F97F4B5CEB4}" sibTransId="{B69B3B1E-CBCE-4CED-AE87-DC51A0A68314}"/>
    <dgm:cxn modelId="{8C4157C0-0EBF-4CCD-BA1E-9119B291AE2F}" srcId="{D4F1B073-A798-4947-81EE-A07A153C55A4}" destId="{9509D982-7346-4205-9DC1-B33F91A9974A}" srcOrd="1" destOrd="0" parTransId="{F574CB4F-5431-4CE9-8CD3-0FEFEAB48A63}" sibTransId="{3BCABB01-13D8-471C-AA28-F0AC6869C073}"/>
    <dgm:cxn modelId="{B90E7EE4-A1F8-4C13-85A8-1F3D02B4390D}" type="presOf" srcId="{570A6930-90D6-4D42-AB20-49CBC012597F}" destId="{9A0D33D2-FE46-4F67-A6F0-785E3470B241}" srcOrd="1" destOrd="0" presId="urn:microsoft.com/office/officeart/2005/8/layout/list1"/>
    <dgm:cxn modelId="{0F7036DC-EA3B-407D-8129-9FC2808ED2D6}" type="presParOf" srcId="{7D4D91B2-D051-49C1-8D18-5D2450DD64C6}" destId="{621186C5-4B66-46C5-885E-6B32ABD77C6B}" srcOrd="0" destOrd="0" presId="urn:microsoft.com/office/officeart/2005/8/layout/list1"/>
    <dgm:cxn modelId="{1A0BAA81-E599-4688-994F-D16075FF8B5F}" type="presParOf" srcId="{621186C5-4B66-46C5-885E-6B32ABD77C6B}" destId="{F40C1367-B005-413F-A7DA-F2DE4EA57239}" srcOrd="0" destOrd="0" presId="urn:microsoft.com/office/officeart/2005/8/layout/list1"/>
    <dgm:cxn modelId="{6BE292BB-3A41-4711-9A21-99D42D8EC1D2}" type="presParOf" srcId="{621186C5-4B66-46C5-885E-6B32ABD77C6B}" destId="{3A085BBA-7562-42B7-86D5-7D8E1858A5B6}" srcOrd="1" destOrd="0" presId="urn:microsoft.com/office/officeart/2005/8/layout/list1"/>
    <dgm:cxn modelId="{A2A74441-54D5-43FF-818C-5659E45C6403}" type="presParOf" srcId="{7D4D91B2-D051-49C1-8D18-5D2450DD64C6}" destId="{00351FCC-574C-4B6C-AC09-49F925D6E135}" srcOrd="1" destOrd="0" presId="urn:microsoft.com/office/officeart/2005/8/layout/list1"/>
    <dgm:cxn modelId="{902ABC75-E84D-4FB7-A38A-E188769C2CA7}" type="presParOf" srcId="{7D4D91B2-D051-49C1-8D18-5D2450DD64C6}" destId="{56E75663-0064-4752-96CD-A4E57EF49BCE}" srcOrd="2" destOrd="0" presId="urn:microsoft.com/office/officeart/2005/8/layout/list1"/>
    <dgm:cxn modelId="{151CA7A4-2E90-4AA9-8EBF-3CB1F34D70EC}" type="presParOf" srcId="{7D4D91B2-D051-49C1-8D18-5D2450DD64C6}" destId="{96D12E2E-0BBD-48CB-B532-999B89C922B4}" srcOrd="3" destOrd="0" presId="urn:microsoft.com/office/officeart/2005/8/layout/list1"/>
    <dgm:cxn modelId="{FB029346-7B50-4E56-B406-AE3E270A5233}" type="presParOf" srcId="{7D4D91B2-D051-49C1-8D18-5D2450DD64C6}" destId="{A47C8541-041D-4A81-B91C-0BD964E885AD}" srcOrd="4" destOrd="0" presId="urn:microsoft.com/office/officeart/2005/8/layout/list1"/>
    <dgm:cxn modelId="{836F00FF-4955-4D40-9190-EB0824B96156}" type="presParOf" srcId="{A47C8541-041D-4A81-B91C-0BD964E885AD}" destId="{E5CACAB3-028A-4360-9179-262AC0D0D118}" srcOrd="0" destOrd="0" presId="urn:microsoft.com/office/officeart/2005/8/layout/list1"/>
    <dgm:cxn modelId="{680B7219-26C7-4296-B42B-EB5DEF653203}" type="presParOf" srcId="{A47C8541-041D-4A81-B91C-0BD964E885AD}" destId="{8914BC8F-5CFD-477C-87C4-E35E1759E54B}" srcOrd="1" destOrd="0" presId="urn:microsoft.com/office/officeart/2005/8/layout/list1"/>
    <dgm:cxn modelId="{688C8B9A-6F2F-4C7F-BDA3-24C1FA1F37AB}" type="presParOf" srcId="{7D4D91B2-D051-49C1-8D18-5D2450DD64C6}" destId="{FFCDF6AA-7417-40DD-9BBA-CC062DE96C84}" srcOrd="5" destOrd="0" presId="urn:microsoft.com/office/officeart/2005/8/layout/list1"/>
    <dgm:cxn modelId="{6C4015DF-E591-4A1E-9403-9AD0D1EC9E60}" type="presParOf" srcId="{7D4D91B2-D051-49C1-8D18-5D2450DD64C6}" destId="{F41DD675-400E-444D-8723-8F6B5F675D92}" srcOrd="6" destOrd="0" presId="urn:microsoft.com/office/officeart/2005/8/layout/list1"/>
    <dgm:cxn modelId="{6099726D-09C6-4849-A6D3-CE2F20CD1729}" type="presParOf" srcId="{7D4D91B2-D051-49C1-8D18-5D2450DD64C6}" destId="{11D59E61-C40A-4511-9074-A16B65CE4C98}" srcOrd="7" destOrd="0" presId="urn:microsoft.com/office/officeart/2005/8/layout/list1"/>
    <dgm:cxn modelId="{5D7F5AF5-A26F-489B-8737-2E477034AA0F}" type="presParOf" srcId="{7D4D91B2-D051-49C1-8D18-5D2450DD64C6}" destId="{82899294-36C9-4D97-86ED-338229874537}" srcOrd="8" destOrd="0" presId="urn:microsoft.com/office/officeart/2005/8/layout/list1"/>
    <dgm:cxn modelId="{532EBDEC-9E18-45A1-BCAD-EBD55E880519}" type="presParOf" srcId="{82899294-36C9-4D97-86ED-338229874537}" destId="{C95448AC-6F32-411D-AD08-DD46D7F65BE2}" srcOrd="0" destOrd="0" presId="urn:microsoft.com/office/officeart/2005/8/layout/list1"/>
    <dgm:cxn modelId="{690B8B77-790D-4DE7-A92B-1A2826A4647E}" type="presParOf" srcId="{82899294-36C9-4D97-86ED-338229874537}" destId="{5FB46951-9484-47F4-85F3-3E041957D5A8}" srcOrd="1" destOrd="0" presId="urn:microsoft.com/office/officeart/2005/8/layout/list1"/>
    <dgm:cxn modelId="{C7FA2E67-E045-40D3-9F31-2CD8E48D4B39}" type="presParOf" srcId="{7D4D91B2-D051-49C1-8D18-5D2450DD64C6}" destId="{0BA4CAB4-109E-430A-B27E-AA70D44C6DA2}" srcOrd="9" destOrd="0" presId="urn:microsoft.com/office/officeart/2005/8/layout/list1"/>
    <dgm:cxn modelId="{90D87C02-A988-4656-A8EB-B7973B6F0A2C}" type="presParOf" srcId="{7D4D91B2-D051-49C1-8D18-5D2450DD64C6}" destId="{F3F6CEE2-481C-40B8-B9A3-121B5BCB8254}" srcOrd="10" destOrd="0" presId="urn:microsoft.com/office/officeart/2005/8/layout/list1"/>
    <dgm:cxn modelId="{9A0A821E-C4C0-418D-84DF-A60365ED7AD6}" type="presParOf" srcId="{7D4D91B2-D051-49C1-8D18-5D2450DD64C6}" destId="{1E028FA6-FDDC-4E14-8C20-EFA47D782C6E}" srcOrd="11" destOrd="0" presId="urn:microsoft.com/office/officeart/2005/8/layout/list1"/>
    <dgm:cxn modelId="{BB8F194A-703B-4975-A0B2-93B8810CDD2F}" type="presParOf" srcId="{7D4D91B2-D051-49C1-8D18-5D2450DD64C6}" destId="{78CE42CA-2156-4853-8928-AE6A4EF31232}" srcOrd="12" destOrd="0" presId="urn:microsoft.com/office/officeart/2005/8/layout/list1"/>
    <dgm:cxn modelId="{D3883803-E307-4546-9460-F083D717D73C}" type="presParOf" srcId="{78CE42CA-2156-4853-8928-AE6A4EF31232}" destId="{59831589-43F9-4D75-88A9-69A93E7B2B11}" srcOrd="0" destOrd="0" presId="urn:microsoft.com/office/officeart/2005/8/layout/list1"/>
    <dgm:cxn modelId="{B34CDEF0-3199-4C70-910E-D9456FCF6210}" type="presParOf" srcId="{78CE42CA-2156-4853-8928-AE6A4EF31232}" destId="{03FE24E1-0480-44D1-8B8B-71227191B93C}" srcOrd="1" destOrd="0" presId="urn:microsoft.com/office/officeart/2005/8/layout/list1"/>
    <dgm:cxn modelId="{77616F01-528B-434B-87A2-7D826A93A8AF}" type="presParOf" srcId="{7D4D91B2-D051-49C1-8D18-5D2450DD64C6}" destId="{7C163A85-5741-4092-AEDA-697A5A2AC96A}" srcOrd="13" destOrd="0" presId="urn:microsoft.com/office/officeart/2005/8/layout/list1"/>
    <dgm:cxn modelId="{C4E294BA-208D-4C41-9DE7-A9F7FDE998EE}" type="presParOf" srcId="{7D4D91B2-D051-49C1-8D18-5D2450DD64C6}" destId="{9BF5FB02-6851-4210-B0FF-24BC1997AD13}" srcOrd="14" destOrd="0" presId="urn:microsoft.com/office/officeart/2005/8/layout/list1"/>
    <dgm:cxn modelId="{8326FCCB-4F43-49B6-ACB2-C3048CBBEDEB}" type="presParOf" srcId="{7D4D91B2-D051-49C1-8D18-5D2450DD64C6}" destId="{0272CF59-B336-4D04-B116-4574866955CC}" srcOrd="15" destOrd="0" presId="urn:microsoft.com/office/officeart/2005/8/layout/list1"/>
    <dgm:cxn modelId="{CA253983-E842-4315-961F-2095BACBDEEE}" type="presParOf" srcId="{7D4D91B2-D051-49C1-8D18-5D2450DD64C6}" destId="{8843E5EA-A1E8-4598-A34B-0DFAFF3E66DF}" srcOrd="16" destOrd="0" presId="urn:microsoft.com/office/officeart/2005/8/layout/list1"/>
    <dgm:cxn modelId="{43E17553-A604-41B6-A9C4-589376F07515}" type="presParOf" srcId="{8843E5EA-A1E8-4598-A34B-0DFAFF3E66DF}" destId="{A7E90ED7-0014-4AE3-AA06-E00F790CAFA6}" srcOrd="0" destOrd="0" presId="urn:microsoft.com/office/officeart/2005/8/layout/list1"/>
    <dgm:cxn modelId="{9D6F20AA-E7C2-45E7-B64A-26D46F5DAEEB}" type="presParOf" srcId="{8843E5EA-A1E8-4598-A34B-0DFAFF3E66DF}" destId="{8A89FAEF-7A1D-4C6B-A676-5AC0C777387A}" srcOrd="1" destOrd="0" presId="urn:microsoft.com/office/officeart/2005/8/layout/list1"/>
    <dgm:cxn modelId="{BEBEEE00-EC39-495C-8882-E34FB8E03C7C}" type="presParOf" srcId="{7D4D91B2-D051-49C1-8D18-5D2450DD64C6}" destId="{44F9461C-20D8-4671-B7D8-21EA239CC5B5}" srcOrd="17" destOrd="0" presId="urn:microsoft.com/office/officeart/2005/8/layout/list1"/>
    <dgm:cxn modelId="{4B198A00-9E2C-40BE-A19D-BD9DE4EC7662}" type="presParOf" srcId="{7D4D91B2-D051-49C1-8D18-5D2450DD64C6}" destId="{DD42A441-69D8-432E-B3F6-BB7D538FD9D6}" srcOrd="18" destOrd="0" presId="urn:microsoft.com/office/officeart/2005/8/layout/list1"/>
    <dgm:cxn modelId="{794B293C-877F-41FD-94BF-3EDE5F614EA9}" type="presParOf" srcId="{7D4D91B2-D051-49C1-8D18-5D2450DD64C6}" destId="{40F37400-915D-4228-B79B-092A2DAEAAED}" srcOrd="19" destOrd="0" presId="urn:microsoft.com/office/officeart/2005/8/layout/list1"/>
    <dgm:cxn modelId="{F5CD867E-97AB-4B87-8B1F-73923A0C7518}" type="presParOf" srcId="{7D4D91B2-D051-49C1-8D18-5D2450DD64C6}" destId="{9FF598B4-87FF-4F86-B42B-3ADD5EC88495}" srcOrd="20" destOrd="0" presId="urn:microsoft.com/office/officeart/2005/8/layout/list1"/>
    <dgm:cxn modelId="{E9312BB4-5119-4B5C-978D-42DD7E729D80}" type="presParOf" srcId="{9FF598B4-87FF-4F86-B42B-3ADD5EC88495}" destId="{D87A9507-3A6D-477A-8009-9828EB4095B8}" srcOrd="0" destOrd="0" presId="urn:microsoft.com/office/officeart/2005/8/layout/list1"/>
    <dgm:cxn modelId="{58F5380A-BAA7-4F09-B628-9D53BD370EA9}" type="presParOf" srcId="{9FF598B4-87FF-4F86-B42B-3ADD5EC88495}" destId="{8BF9B1CE-E1A7-4A3E-9E94-6D4F54ACFF9B}" srcOrd="1" destOrd="0" presId="urn:microsoft.com/office/officeart/2005/8/layout/list1"/>
    <dgm:cxn modelId="{282B8C30-2758-4250-AF68-61A5DCE44BFD}" type="presParOf" srcId="{7D4D91B2-D051-49C1-8D18-5D2450DD64C6}" destId="{BF95F93C-CD0E-47E1-955C-ED48FC1FF969}" srcOrd="21" destOrd="0" presId="urn:microsoft.com/office/officeart/2005/8/layout/list1"/>
    <dgm:cxn modelId="{14B215AC-81CE-4A7C-922E-972FD30AA1BF}" type="presParOf" srcId="{7D4D91B2-D051-49C1-8D18-5D2450DD64C6}" destId="{46C8EC33-7306-4DDD-84FF-E4FE8396C562}" srcOrd="22" destOrd="0" presId="urn:microsoft.com/office/officeart/2005/8/layout/list1"/>
    <dgm:cxn modelId="{7F348D68-519E-4CFF-8593-F16328C16E86}" type="presParOf" srcId="{7D4D91B2-D051-49C1-8D18-5D2450DD64C6}" destId="{CA7CF14C-1200-4EEA-9F22-30AF564A5B57}" srcOrd="23" destOrd="0" presId="urn:microsoft.com/office/officeart/2005/8/layout/list1"/>
    <dgm:cxn modelId="{EE66CA55-C8AB-4BC0-8EDA-55D152707D15}" type="presParOf" srcId="{7D4D91B2-D051-49C1-8D18-5D2450DD64C6}" destId="{C82758B0-8C24-44FB-B588-96DF2AC1599D}" srcOrd="24" destOrd="0" presId="urn:microsoft.com/office/officeart/2005/8/layout/list1"/>
    <dgm:cxn modelId="{91C0B704-51E8-43B6-A5F5-C69D8F2C3AF9}" type="presParOf" srcId="{C82758B0-8C24-44FB-B588-96DF2AC1599D}" destId="{5C48FB02-901B-4A3E-AD33-DAB5C6D7AF2E}" srcOrd="0" destOrd="0" presId="urn:microsoft.com/office/officeart/2005/8/layout/list1"/>
    <dgm:cxn modelId="{A337B0AC-75B5-49A5-B97E-4E4AA1B02568}" type="presParOf" srcId="{C82758B0-8C24-44FB-B588-96DF2AC1599D}" destId="{EBF01A5A-05F6-42B3-BB19-47219C1D8C53}" srcOrd="1" destOrd="0" presId="urn:microsoft.com/office/officeart/2005/8/layout/list1"/>
    <dgm:cxn modelId="{54175FA4-BFB4-4CA6-85C4-324E3CAD14EB}" type="presParOf" srcId="{7D4D91B2-D051-49C1-8D18-5D2450DD64C6}" destId="{5556EF0C-19D9-4268-9510-0228C197B3DE}" srcOrd="25" destOrd="0" presId="urn:microsoft.com/office/officeart/2005/8/layout/list1"/>
    <dgm:cxn modelId="{7D297312-034E-4468-BAB2-A4CFE5DD2AD9}" type="presParOf" srcId="{7D4D91B2-D051-49C1-8D18-5D2450DD64C6}" destId="{D9D8F012-D703-42EC-927C-858732A306C5}" srcOrd="26" destOrd="0" presId="urn:microsoft.com/office/officeart/2005/8/layout/list1"/>
    <dgm:cxn modelId="{A5FE76D6-5CF2-462C-98AD-D8245951F6B0}" type="presParOf" srcId="{7D4D91B2-D051-49C1-8D18-5D2450DD64C6}" destId="{DD209A18-8A8E-4B4E-B14C-28D5515BEBDF}" srcOrd="27" destOrd="0" presId="urn:microsoft.com/office/officeart/2005/8/layout/list1"/>
    <dgm:cxn modelId="{40DA2C04-2BB2-43CD-BC89-570866AB6618}" type="presParOf" srcId="{7D4D91B2-D051-49C1-8D18-5D2450DD64C6}" destId="{C16D34B7-F84C-439D-8EEA-EC480AF02503}" srcOrd="28" destOrd="0" presId="urn:microsoft.com/office/officeart/2005/8/layout/list1"/>
    <dgm:cxn modelId="{ADD4B174-2460-43A0-9A6D-65D7F5B933D0}" type="presParOf" srcId="{C16D34B7-F84C-439D-8EEA-EC480AF02503}" destId="{94861C61-CDE7-48C8-AFE5-0206D16B25E0}" srcOrd="0" destOrd="0" presId="urn:microsoft.com/office/officeart/2005/8/layout/list1"/>
    <dgm:cxn modelId="{B4BCFCFB-59B9-4D8C-9859-961FF9DFEA6F}" type="presParOf" srcId="{C16D34B7-F84C-439D-8EEA-EC480AF02503}" destId="{4009E996-37DE-418D-BFCB-4AC1B4EB06FA}" srcOrd="1" destOrd="0" presId="urn:microsoft.com/office/officeart/2005/8/layout/list1"/>
    <dgm:cxn modelId="{B3B6899E-615E-4AC3-A96F-CAD4323336A2}" type="presParOf" srcId="{7D4D91B2-D051-49C1-8D18-5D2450DD64C6}" destId="{8137612E-7814-4608-8768-62356B90FC68}" srcOrd="29" destOrd="0" presId="urn:microsoft.com/office/officeart/2005/8/layout/list1"/>
    <dgm:cxn modelId="{1F3C241D-BAF0-4137-BEA3-D55281ADCE49}" type="presParOf" srcId="{7D4D91B2-D051-49C1-8D18-5D2450DD64C6}" destId="{DBF9BEE6-A8DA-4F0C-913D-AB40CBEA95DC}" srcOrd="30" destOrd="0" presId="urn:microsoft.com/office/officeart/2005/8/layout/list1"/>
    <dgm:cxn modelId="{7DFAA9B2-8972-4B84-96DE-B2A5172652A7}" type="presParOf" srcId="{7D4D91B2-D051-49C1-8D18-5D2450DD64C6}" destId="{30B14F51-69FC-42FE-A7B0-F6F032FC41D0}" srcOrd="31" destOrd="0" presId="urn:microsoft.com/office/officeart/2005/8/layout/list1"/>
    <dgm:cxn modelId="{1E6F9A3D-37F6-49E5-845C-39FF4A5FC095}" type="presParOf" srcId="{7D4D91B2-D051-49C1-8D18-5D2450DD64C6}" destId="{5D919AD9-56C2-4DDF-A226-085AD788EE70}" srcOrd="32" destOrd="0" presId="urn:microsoft.com/office/officeart/2005/8/layout/list1"/>
    <dgm:cxn modelId="{8C5BD5AB-FAFB-4524-B1F6-D075477E5E23}" type="presParOf" srcId="{5D919AD9-56C2-4DDF-A226-085AD788EE70}" destId="{4234B4B2-560A-41D9-BCF1-D78CC551D65E}" srcOrd="0" destOrd="0" presId="urn:microsoft.com/office/officeart/2005/8/layout/list1"/>
    <dgm:cxn modelId="{6FE29088-BD6A-4C5A-91FF-2D7538762FA8}" type="presParOf" srcId="{5D919AD9-56C2-4DDF-A226-085AD788EE70}" destId="{28A86DBC-E4D5-420C-8020-08D7E39A4361}" srcOrd="1" destOrd="0" presId="urn:microsoft.com/office/officeart/2005/8/layout/list1"/>
    <dgm:cxn modelId="{CC767BCB-537C-479B-B1D5-C8ADC7747DE0}" type="presParOf" srcId="{7D4D91B2-D051-49C1-8D18-5D2450DD64C6}" destId="{A56F556E-BB5D-41AD-9864-726C141FDCD7}" srcOrd="33" destOrd="0" presId="urn:microsoft.com/office/officeart/2005/8/layout/list1"/>
    <dgm:cxn modelId="{C7B9FC2A-396E-457B-9867-88FC10DB6BE1}" type="presParOf" srcId="{7D4D91B2-D051-49C1-8D18-5D2450DD64C6}" destId="{B698733A-A645-40EC-97C3-876CF679DCB5}" srcOrd="34" destOrd="0" presId="urn:microsoft.com/office/officeart/2005/8/layout/list1"/>
    <dgm:cxn modelId="{E03739CB-6E87-4721-9F31-CA5889CC437D}" type="presParOf" srcId="{7D4D91B2-D051-49C1-8D18-5D2450DD64C6}" destId="{9F1F6063-AF6B-4AC5-90C6-5F956B49AC9E}" srcOrd="35" destOrd="0" presId="urn:microsoft.com/office/officeart/2005/8/layout/list1"/>
    <dgm:cxn modelId="{F9F16A4A-CAE4-4DBE-A633-2C1E96B8379C}" type="presParOf" srcId="{7D4D91B2-D051-49C1-8D18-5D2450DD64C6}" destId="{0B5B9427-C27F-463F-A72B-08CB867209FD}" srcOrd="36" destOrd="0" presId="urn:microsoft.com/office/officeart/2005/8/layout/list1"/>
    <dgm:cxn modelId="{10165AE1-D51C-4A6D-A82B-FE1D97F86A9F}" type="presParOf" srcId="{0B5B9427-C27F-463F-A72B-08CB867209FD}" destId="{E580BEDE-E0F5-47FA-9769-AA4150BE7446}" srcOrd="0" destOrd="0" presId="urn:microsoft.com/office/officeart/2005/8/layout/list1"/>
    <dgm:cxn modelId="{1A885B56-9E78-4E39-8BC0-9FF36D1AF2B2}" type="presParOf" srcId="{0B5B9427-C27F-463F-A72B-08CB867209FD}" destId="{9A0D33D2-FE46-4F67-A6F0-785E3470B241}" srcOrd="1" destOrd="0" presId="urn:microsoft.com/office/officeart/2005/8/layout/list1"/>
    <dgm:cxn modelId="{6309322C-503D-40CA-AA69-0B4873BEB301}" type="presParOf" srcId="{7D4D91B2-D051-49C1-8D18-5D2450DD64C6}" destId="{BBB0150F-889B-4FA6-AB7C-75EFCC863D89}" srcOrd="37" destOrd="0" presId="urn:microsoft.com/office/officeart/2005/8/layout/list1"/>
    <dgm:cxn modelId="{4AC5D0BF-7BA8-408F-BBE9-E36828615746}" type="presParOf" srcId="{7D4D91B2-D051-49C1-8D18-5D2450DD64C6}" destId="{4E15FFC9-B619-426D-BB2B-8AE30D487607}" srcOrd="38" destOrd="0" presId="urn:microsoft.com/office/officeart/2005/8/layout/list1"/>
    <dgm:cxn modelId="{B199641C-CB53-4278-8D60-33E1865949A8}" type="presParOf" srcId="{7D4D91B2-D051-49C1-8D18-5D2450DD64C6}" destId="{5462B066-AFF1-4591-9F2F-1D7529B91329}" srcOrd="39" destOrd="0" presId="urn:microsoft.com/office/officeart/2005/8/layout/list1"/>
    <dgm:cxn modelId="{5C25D883-5ED0-4C12-AE74-600BEED1E955}" type="presParOf" srcId="{7D4D91B2-D051-49C1-8D18-5D2450DD64C6}" destId="{A9F1036C-AC16-44B7-B2CD-FAFA59D6E13E}" srcOrd="40" destOrd="0" presId="urn:microsoft.com/office/officeart/2005/8/layout/list1"/>
    <dgm:cxn modelId="{490F75C1-8D93-4DF9-96DA-D83C9E33453E}" type="presParOf" srcId="{A9F1036C-AC16-44B7-B2CD-FAFA59D6E13E}" destId="{F175723B-E600-477D-A9C6-3E55593BC422}" srcOrd="0" destOrd="0" presId="urn:microsoft.com/office/officeart/2005/8/layout/list1"/>
    <dgm:cxn modelId="{69756AFA-C97D-478D-B44D-1ED944B37802}" type="presParOf" srcId="{A9F1036C-AC16-44B7-B2CD-FAFA59D6E13E}" destId="{5D6F8FF2-D904-4FF2-9FAF-ACBDD09DFAAC}" srcOrd="1" destOrd="0" presId="urn:microsoft.com/office/officeart/2005/8/layout/list1"/>
    <dgm:cxn modelId="{F110E264-AC25-4799-94F5-F149B42CF847}" type="presParOf" srcId="{7D4D91B2-D051-49C1-8D18-5D2450DD64C6}" destId="{8D721AB0-1D91-46C1-B38C-263F6FD43151}" srcOrd="41" destOrd="0" presId="urn:microsoft.com/office/officeart/2005/8/layout/list1"/>
    <dgm:cxn modelId="{49F99121-FD6B-45F1-9029-C669692EE741}" type="presParOf" srcId="{7D4D91B2-D051-49C1-8D18-5D2450DD64C6}" destId="{493403EB-A6B0-410A-8A5A-71780ED9EE39}" srcOrd="42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 Козырева</cp:lastModifiedBy>
  <cp:revision>5</cp:revision>
  <dcterms:created xsi:type="dcterms:W3CDTF">2012-12-19T08:11:00Z</dcterms:created>
  <dcterms:modified xsi:type="dcterms:W3CDTF">2014-01-27T16:10:00Z</dcterms:modified>
</cp:coreProperties>
</file>