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717" w:rsidRPr="009E2D25" w:rsidRDefault="007E52C9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</w:t>
      </w:r>
      <w:r w:rsidR="009356FF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BD5717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первоклассник</w:t>
      </w:r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>(Олимпиада 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BD5717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42E2C50C" wp14:editId="10AE2572">
            <wp:simplePos x="0" y="0"/>
            <wp:positionH relativeFrom="margin">
              <wp:posOffset>5363693</wp:posOffset>
            </wp:positionH>
            <wp:positionV relativeFrom="paragraph">
              <wp:posOffset>26035</wp:posOffset>
            </wp:positionV>
            <wp:extent cx="414532" cy="721677"/>
            <wp:effectExtent l="0" t="0" r="5080" b="2540"/>
            <wp:wrapNone/>
            <wp:docPr id="11" name="Рисунок 1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532" cy="721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C3D" w:rsidRPr="00153C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E6BBF63" wp14:editId="069A25C4">
            <wp:simplePos x="0" y="0"/>
            <wp:positionH relativeFrom="column">
              <wp:posOffset>5482590</wp:posOffset>
            </wp:positionH>
            <wp:positionV relativeFrom="paragraph">
              <wp:posOffset>12700</wp:posOffset>
            </wp:positionV>
            <wp:extent cx="688975" cy="1104900"/>
            <wp:effectExtent l="0" t="0" r="0" b="0"/>
            <wp:wrapTight wrapText="bothSides">
              <wp:wrapPolygon edited="0">
                <wp:start x="10750" y="0"/>
                <wp:lineTo x="6570" y="1490"/>
                <wp:lineTo x="5375" y="2607"/>
                <wp:lineTo x="5972" y="5959"/>
                <wp:lineTo x="0" y="7821"/>
                <wp:lineTo x="0" y="11545"/>
                <wp:lineTo x="7167" y="11917"/>
                <wp:lineTo x="7167" y="17876"/>
                <wp:lineTo x="2986" y="19366"/>
                <wp:lineTo x="3583" y="20110"/>
                <wp:lineTo x="12542" y="21228"/>
                <wp:lineTo x="19709" y="21228"/>
                <wp:lineTo x="18514" y="5959"/>
                <wp:lineTo x="14931" y="0"/>
                <wp:lineTo x="10750" y="0"/>
              </wp:wrapPolygon>
            </wp:wrapTight>
            <wp:docPr id="1" name="Рисунок 1" descr="C:\Users\User\Desktop\МУРАВЕЙ\diseno de la hormi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РАВЕЙ\diseno de la hormig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Здравствуй, малыш!</w:t>
      </w:r>
    </w:p>
    <w:p w:rsidR="007E52C9" w:rsidRDefault="00BD5717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33BA6C16" wp14:editId="11D16222">
            <wp:simplePos x="0" y="0"/>
            <wp:positionH relativeFrom="column">
              <wp:posOffset>5798693</wp:posOffset>
            </wp:positionH>
            <wp:positionV relativeFrom="paragraph">
              <wp:posOffset>434772</wp:posOffset>
            </wp:positionV>
            <wp:extent cx="397334" cy="377541"/>
            <wp:effectExtent l="0" t="0" r="3175" b="3810"/>
            <wp:wrapNone/>
            <wp:docPr id="12" name="Рисунок 12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34" cy="377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Вот и я стал учеником! Уверен, в школе меня ждут новые открытия и победы. </w:t>
      </w:r>
      <w:r w:rsidR="008A05C2">
        <w:rPr>
          <w:rFonts w:ascii="Times New Roman" w:hAnsi="Times New Roman" w:cs="Times New Roman"/>
          <w:sz w:val="28"/>
          <w:szCs w:val="28"/>
        </w:rPr>
        <w:t>С Днём знаний!</w:t>
      </w:r>
      <w:r w:rsidR="00153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2C9" w:rsidRPr="009E2D25" w:rsidRDefault="000724E2" w:rsidP="000724E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D571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92018">
        <w:rPr>
          <w:rFonts w:ascii="Times New Roman" w:hAnsi="Times New Roman" w:cs="Times New Roman"/>
          <w:sz w:val="28"/>
          <w:szCs w:val="28"/>
        </w:rPr>
        <w:t>Муравей</w:t>
      </w:r>
      <w:r w:rsidR="00153C3D">
        <w:rPr>
          <w:rFonts w:ascii="Times New Roman" w:hAnsi="Times New Roman" w:cs="Times New Roman"/>
          <w:sz w:val="28"/>
          <w:szCs w:val="28"/>
        </w:rPr>
        <w:t>-</w:t>
      </w:r>
      <w:r w:rsidR="00BD5717">
        <w:rPr>
          <w:rFonts w:ascii="Times New Roman" w:hAnsi="Times New Roman" w:cs="Times New Roman"/>
          <w:sz w:val="28"/>
          <w:szCs w:val="28"/>
        </w:rPr>
        <w:t>первоклассник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7E52C9" w:rsidRDefault="00BD5717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В школу опаздывать нельзя.  А умеешь ли ты определять время по часам? </w:t>
      </w:r>
    </w:p>
    <w:p w:rsidR="00153C3D" w:rsidRDefault="00153C3D" w:rsidP="00153C3D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BB6EA2" w:rsidRDefault="008A05C2" w:rsidP="00BD5717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8A05C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6498144" cy="3818965"/>
            <wp:effectExtent l="0" t="0" r="0" b="0"/>
            <wp:docPr id="14" name="Рисунок 1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306"/>
                    <a:stretch/>
                  </pic:blipFill>
                  <pic:spPr bwMode="auto">
                    <a:xfrm>
                      <a:off x="0" y="0"/>
                      <a:ext cx="6505888" cy="382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501E" w:rsidRDefault="0075501E" w:rsidP="0075501E">
      <w:pPr>
        <w:ind w:left="-85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2C3692" w:rsidRPr="0075501E" w:rsidRDefault="00792018" w:rsidP="007550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Отгадай загадки</w:t>
      </w:r>
      <w:r w:rsidR="002C3692" w:rsidRPr="0075501E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В этой узенькой коробке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Ты найдешь карандаши,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 xml:space="preserve">Ручки, </w:t>
      </w:r>
      <w:r>
        <w:rPr>
          <w:rFonts w:ascii="Times New Roman" w:hAnsi="Times New Roman" w:cs="Times New Roman"/>
          <w:sz w:val="28"/>
          <w:szCs w:val="28"/>
        </w:rPr>
        <w:t>ластик</w:t>
      </w:r>
      <w:r w:rsidRPr="00BD5717">
        <w:rPr>
          <w:rFonts w:ascii="Times New Roman" w:hAnsi="Times New Roman" w:cs="Times New Roman"/>
          <w:sz w:val="28"/>
          <w:szCs w:val="28"/>
        </w:rPr>
        <w:t>, скрепки, кнопки,</w:t>
      </w:r>
    </w:p>
    <w:p w:rsidR="00403A35" w:rsidRPr="00153C3D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 xml:space="preserve">Что угодно для души. </w:t>
      </w:r>
      <w:r w:rsidR="00153C3D" w:rsidRPr="00153C3D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lastRenderedPageBreak/>
        <w:t>Белый камешек растаял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На доске следы оставил.</w:t>
      </w:r>
    </w:p>
    <w:p w:rsidR="00153C3D" w:rsidRDefault="00153C3D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Что за комната такая -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Очень светлая, большая,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Парты ровными рядами,</w:t>
      </w:r>
    </w:p>
    <w:p w:rsid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А за партами мы сами?</w:t>
      </w:r>
    </w:p>
    <w:p w:rsidR="000F53BB" w:rsidRDefault="000F53BB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Вот он у доски стоит,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На него весь класс глядит.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 xml:space="preserve">Говорит он: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5717">
        <w:rPr>
          <w:rFonts w:ascii="Times New Roman" w:hAnsi="Times New Roman" w:cs="Times New Roman"/>
          <w:sz w:val="28"/>
          <w:szCs w:val="28"/>
        </w:rPr>
        <w:t>Ну, начнем.</w:t>
      </w:r>
    </w:p>
    <w:p w:rsid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тетрадки достаем!»</w:t>
      </w:r>
    </w:p>
    <w:p w:rsidR="00BD5717" w:rsidRPr="00153C3D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D5717" w:rsidRP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В школьной сумке я лежу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BD5717">
        <w:rPr>
          <w:rFonts w:ascii="Times New Roman" w:hAnsi="Times New Roman" w:cs="Times New Roman"/>
          <w:sz w:val="28"/>
          <w:szCs w:val="28"/>
        </w:rPr>
        <w:t>Про отметки расскажу.</w:t>
      </w:r>
    </w:p>
    <w:p w:rsidR="00BD5717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D5717" w:rsidRPr="000F53BB" w:rsidRDefault="00BD5717" w:rsidP="00BD5717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</w:p>
    <w:p w:rsidR="00153C3D" w:rsidRDefault="00153C3D" w:rsidP="00153C3D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370978" w:rsidRDefault="00B964DC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Сосчитай </w:t>
      </w:r>
      <w:r w:rsidR="008A05C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предметы 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и закрась кружок с нужной цифрой</w:t>
      </w:r>
      <w:r w:rsidR="000724E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8A05C2" w:rsidRDefault="008A05C2" w:rsidP="008A05C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0F53BB" w:rsidRDefault="00B964DC" w:rsidP="00B964DC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bookmarkStart w:id="0" w:name="_GoBack"/>
      <w:r w:rsidRPr="00B964DC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3904487" cy="4828467"/>
            <wp:effectExtent l="0" t="0" r="1270" b="0"/>
            <wp:docPr id="2" name="Рисунок 2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42" t="16509" r="5200" b="4719"/>
                    <a:stretch/>
                  </pic:blipFill>
                  <pic:spPr bwMode="auto">
                    <a:xfrm>
                      <a:off x="0" y="0"/>
                      <a:ext cx="3925105" cy="4853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C6919" w:rsidRDefault="00B964DC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Справа нарисуй по точкам такие же портфели:</w:t>
      </w:r>
    </w:p>
    <w:p w:rsidR="00B964DC" w:rsidRPr="00B964DC" w:rsidRDefault="00B964DC" w:rsidP="00B964DC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B964DC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3787347" cy="3678352"/>
            <wp:effectExtent l="0" t="0" r="3810" b="0"/>
            <wp:docPr id="3" name="Рисунок 3" descr="ÐÐ°ÑÑÐ¸Ð½ÐºÐ¸ Ð¿Ð¾ Ð·Ð°Ð¿ÑÐ¾ÑÑ ÑÐ¾ÐµÐ´Ð¸Ð½Ð¸ Ð¿Ð¾ ÑÐ¾ÑÐºÐ°Ð¼ Ð¿Ð¾ÑÑÑÐµÐ»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ÑÐ¾ÐµÐ´Ð¸Ð½Ð¸ Ð¿Ð¾ ÑÐ¾ÑÐºÐ°Ð¼ Ð¿Ð¾ÑÑÑÐµÐ»Ñ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78"/>
                    <a:stretch/>
                  </pic:blipFill>
                  <pic:spPr bwMode="auto">
                    <a:xfrm>
                      <a:off x="0" y="0"/>
                      <a:ext cx="3796720" cy="368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6919" w:rsidRDefault="00B964DC" w:rsidP="00B964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Этот герой тоже ходил в школу. Раскрась его по буквам</w:t>
      </w:r>
      <w:r w:rsidR="00F704B7" w:rsidRPr="00F704B7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Р – зелёным, С – красным, Т – синим, </w:t>
      </w:r>
      <w:proofErr w:type="gramStart"/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– жёлтым.</w:t>
      </w:r>
    </w:p>
    <w:p w:rsidR="00403A35" w:rsidRDefault="00B964DC" w:rsidP="00B964DC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B964DC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3301187" cy="4149378"/>
            <wp:effectExtent l="0" t="0" r="0" b="3810"/>
            <wp:docPr id="4" name="Рисунок 4" descr="ÐÐ°ÑÑÐ¸Ð½ÐºÐ¸ Ð¿Ð¾ Ð·Ð°Ð¿ÑÐ¾ÑÑ ÑÑÐ¾ Ð¿ÑÐ¸Ð³Ð¾Ð´Ð¸ÑÑÑ Ð² ÑÐºÐ¾Ð»Ðµ ÑÐ°ÑÐºÑÐ°Ñ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ÑÑÐ¾ Ð¿ÑÐ¸Ð³Ð¾Ð´Ð¸ÑÑÑ Ð² ÑÐºÐ¾Ð»Ðµ ÑÐ°ÑÐºÑÐ°ÑÑ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783"/>
                    <a:stretch/>
                  </pic:blipFill>
                  <pic:spPr bwMode="auto">
                    <a:xfrm>
                      <a:off x="0" y="0"/>
                      <a:ext cx="3312070" cy="4163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04B7" w:rsidRPr="00F704B7" w:rsidRDefault="00EE74F8" w:rsidP="008A05C2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EE74F8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6F1E07B9" wp14:editId="6E1B2F0D">
            <wp:simplePos x="0" y="0"/>
            <wp:positionH relativeFrom="column">
              <wp:posOffset>3682365</wp:posOffset>
            </wp:positionH>
            <wp:positionV relativeFrom="paragraph">
              <wp:posOffset>3294380</wp:posOffset>
            </wp:positionV>
            <wp:extent cx="1724025" cy="1724025"/>
            <wp:effectExtent l="0" t="0" r="9525" b="9525"/>
            <wp:wrapNone/>
            <wp:docPr id="10" name="Рисунок 10" descr="ÐÐ°ÑÑÐ¸Ð½ÐºÐ¸ Ð¿Ð¾ Ð·Ð°Ð¿ÑÐ¾ÑÑ ÑÑÑÐ±Ð¾Ð»ÑÐ½ÑÐµ Ð²Ð¾ÑÐ¾ÑÐ° Ð¿Ð½Ð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Ð°ÑÑÐ¸Ð½ÐºÐ¸ Ð¿Ð¾ Ð·Ð°Ð¿ÑÐ¾ÑÑ ÑÑÑÐ±Ð¾Ð»ÑÐ½ÑÐµ Ð²Ð¾ÑÐ¾ÑÐ° Ð¿Ð½Ð³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6E6C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</w:t>
      </w:r>
      <w:r w:rsidR="00F704B7"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724E2"/>
    <w:rsid w:val="000F53BB"/>
    <w:rsid w:val="00153C3D"/>
    <w:rsid w:val="0016720E"/>
    <w:rsid w:val="002C3692"/>
    <w:rsid w:val="002D5C1F"/>
    <w:rsid w:val="00370978"/>
    <w:rsid w:val="00403A35"/>
    <w:rsid w:val="00482FB8"/>
    <w:rsid w:val="004A508C"/>
    <w:rsid w:val="004E6B23"/>
    <w:rsid w:val="005D6E6C"/>
    <w:rsid w:val="006C6919"/>
    <w:rsid w:val="006D6904"/>
    <w:rsid w:val="0075501E"/>
    <w:rsid w:val="00792018"/>
    <w:rsid w:val="007E52C9"/>
    <w:rsid w:val="00800D7B"/>
    <w:rsid w:val="008A05C2"/>
    <w:rsid w:val="009356FF"/>
    <w:rsid w:val="00960958"/>
    <w:rsid w:val="009E2D25"/>
    <w:rsid w:val="009E7FD8"/>
    <w:rsid w:val="00A9207C"/>
    <w:rsid w:val="00AE057F"/>
    <w:rsid w:val="00AE6ADB"/>
    <w:rsid w:val="00AF6D85"/>
    <w:rsid w:val="00B70D04"/>
    <w:rsid w:val="00B964DC"/>
    <w:rsid w:val="00BB6EA2"/>
    <w:rsid w:val="00BD5717"/>
    <w:rsid w:val="00DF7D65"/>
    <w:rsid w:val="00EE74F8"/>
    <w:rsid w:val="00F31435"/>
    <w:rsid w:val="00F704B7"/>
    <w:rsid w:val="00FC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7BFA8"/>
  <w15:chartTrackingRefBased/>
  <w15:docId w15:val="{461ACFD4-86B9-485E-AC48-944C1FF0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53C3D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F5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EFB65-6C9A-4B23-948E-0C1E7B1DC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2018-01-23T17:30:00Z</dcterms:created>
  <dcterms:modified xsi:type="dcterms:W3CDTF">2018-08-06T06:28:00Z</dcterms:modified>
</cp:coreProperties>
</file>