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0041D4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noProof/>
          <w:color w:val="833C0B" w:themeColor="accent2" w:themeShade="80"/>
          <w:sz w:val="56"/>
          <w:szCs w:val="56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-405765</wp:posOffset>
            </wp:positionV>
            <wp:extent cx="1054100" cy="847453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rmi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8474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2C9"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Муравей-</w:t>
      </w:r>
      <w:r w:rsidR="009E2D25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математик</w:t>
      </w:r>
      <w:bookmarkStart w:id="0" w:name="_GoBack"/>
      <w:bookmarkEnd w:id="0"/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 xml:space="preserve">(Олимпиада по </w:t>
      </w:r>
      <w:r w:rsidR="009E2D25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7E52C9">
        <w:rPr>
          <w:rFonts w:ascii="Times New Roman" w:hAnsi="Times New Roman" w:cs="Times New Roman"/>
          <w:b/>
          <w:sz w:val="28"/>
          <w:szCs w:val="28"/>
        </w:rPr>
        <w:t xml:space="preserve">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9E2D25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9E2D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0AD3C51F" wp14:editId="793DDC3F">
            <wp:simplePos x="0" y="0"/>
            <wp:positionH relativeFrom="column">
              <wp:posOffset>5177790</wp:posOffset>
            </wp:positionH>
            <wp:positionV relativeFrom="paragraph">
              <wp:posOffset>12700</wp:posOffset>
            </wp:positionV>
            <wp:extent cx="116205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18" name="Рисунок 18" descr="https://www.naklejkascienna.pl/ori-naklejka-cienna-dla-dzieci-mrowka-402_13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naklejkascienna.pl/ori-naklejka-cienna-dla-dzieci-mrowka-402_136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Я </w:t>
      </w:r>
      <w:r w:rsidR="00800D7B">
        <w:rPr>
          <w:rFonts w:ascii="Times New Roman" w:hAnsi="Times New Roman" w:cs="Times New Roman"/>
          <w:sz w:val="28"/>
          <w:szCs w:val="28"/>
        </w:rPr>
        <w:t>очень умный муравей. Люблю считать, решать примеры и задачи. Присоединяйся! Уверен, у тебя всё получится.</w:t>
      </w:r>
    </w:p>
    <w:p w:rsidR="007E52C9" w:rsidRPr="009E2D25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Муравей-</w:t>
      </w:r>
      <w:r w:rsidR="009E2D25">
        <w:rPr>
          <w:rFonts w:ascii="Times New Roman" w:hAnsi="Times New Roman" w:cs="Times New Roman"/>
          <w:sz w:val="28"/>
          <w:szCs w:val="28"/>
        </w:rPr>
        <w:t>математик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Pr="002C3692" w:rsidRDefault="00800D7B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 солнечный летний денёк на лугу много насекомых. Попробуем их сосчитать?</w:t>
      </w:r>
      <w:r w:rsidR="00AE6AD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Запиши нужное число в клетку справа.</w:t>
      </w:r>
    </w:p>
    <w:p w:rsidR="002C3692" w:rsidRDefault="00AE6ADB" w:rsidP="002C3692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AE6AD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74715" cy="5486400"/>
            <wp:effectExtent l="0" t="0" r="0" b="0"/>
            <wp:docPr id="25" name="Рисунок 25" descr="http://st.stranamam.ru/data/cache/2014maylocal/18/32/12143210_90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stranamam.ru/data/cache/2014maylocal/18/32/12143210_9077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14" b="4572"/>
                    <a:stretch/>
                  </pic:blipFill>
                  <pic:spPr bwMode="auto">
                    <a:xfrm>
                      <a:off x="0" y="0"/>
                      <a:ext cx="4980585" cy="549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3692" w:rsidRDefault="00AE6ADB" w:rsidP="002C36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Помоги мне заселить домики числами</w:t>
      </w:r>
      <w:r w:rsidR="002C3692" w:rsidRPr="009E7FD8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Pr="009E7FD8" w:rsidRDefault="00AE6ADB" w:rsidP="00AE6AD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E6AD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-146542</wp:posOffset>
            </wp:positionH>
            <wp:positionV relativeFrom="paragraph">
              <wp:posOffset>2493010</wp:posOffset>
            </wp:positionV>
            <wp:extent cx="923925" cy="1242252"/>
            <wp:effectExtent l="0" t="0" r="0" b="0"/>
            <wp:wrapNone/>
            <wp:docPr id="21" name="Рисунок 21" descr="https://im0-tub-ru.yandex.net/i?id=e94d2acbf76fde36b2191a60d3323967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0-tub-ru.yandex.net/i?id=e94d2acbf76fde36b2191a60d3323967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124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AD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6949729" cy="3857625"/>
            <wp:effectExtent l="0" t="0" r="3810" b="0"/>
            <wp:docPr id="20" name="Рисунок 20" descr="http://kzbydocs.com/tw_files2/urls_5/39/d-38371/7z-docs/1_html_m4c837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zbydocs.com/tw_files2/urls_5/39/d-38371/7z-docs/1_html_m4c83707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118" cy="386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AE6ADB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Сколько насекомых на картинке?</w:t>
      </w: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E6AD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6651979" cy="2609850"/>
            <wp:effectExtent l="0" t="0" r="0" b="0"/>
            <wp:docPr id="24" name="Рисунок 24" descr="http://900igr.net/up/datas/136334/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900igr.net/up/datas/136334/0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2" t="18531" r="2380" b="31558"/>
                    <a:stretch/>
                  </pic:blipFill>
                  <pic:spPr bwMode="auto">
                    <a:xfrm>
                      <a:off x="0" y="0"/>
                      <a:ext cx="6662798" cy="26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sz w:val="28"/>
          <w:szCs w:val="28"/>
        </w:rPr>
      </w:pPr>
    </w:p>
    <w:p w:rsidR="00AE6ADB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E6AD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</w:p>
    <w:p w:rsidR="00AE6ADB" w:rsidRPr="006C6919" w:rsidRDefault="00AE6ADB" w:rsidP="00AE6AD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6C6919" w:rsidRDefault="006C6919" w:rsidP="006C691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6C6919" w:rsidRDefault="00482FB8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Соедини числа по порядку, ты узнаешь, кто мой лучший друг</w:t>
      </w:r>
      <w:r w:rsidR="006C6919" w:rsidRPr="006C6919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82FB8" w:rsidRPr="006C6919" w:rsidRDefault="00482FB8" w:rsidP="00482FB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482FB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3630474" cy="3343275"/>
            <wp:effectExtent l="0" t="0" r="8255" b="0"/>
            <wp:docPr id="1" name="Рисунок 1" descr="Картинки по запросу соедини по точкам до 10 мурав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оедини по точкам до 10 мурав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19" b="18338"/>
                    <a:stretch/>
                  </pic:blipFill>
                  <pic:spPr bwMode="auto">
                    <a:xfrm>
                      <a:off x="0" y="0"/>
                      <a:ext cx="3643658" cy="335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6C6919" w:rsidP="006C691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6C6919" w:rsidRDefault="00482FB8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Реши примеры и раскрась картинку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F704B7" w:rsidRPr="00F704B7" w:rsidRDefault="00482FB8" w:rsidP="00482FB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482FB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590152" cy="3886200"/>
            <wp:effectExtent l="0" t="0" r="1270" b="0"/>
            <wp:docPr id="2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500" cy="3896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041D4"/>
    <w:rsid w:val="002C3692"/>
    <w:rsid w:val="00370978"/>
    <w:rsid w:val="00482FB8"/>
    <w:rsid w:val="006C6919"/>
    <w:rsid w:val="007E52C9"/>
    <w:rsid w:val="00800D7B"/>
    <w:rsid w:val="009E2D25"/>
    <w:rsid w:val="009E7FD8"/>
    <w:rsid w:val="00A9207C"/>
    <w:rsid w:val="00AE6ADB"/>
    <w:rsid w:val="00AF6D85"/>
    <w:rsid w:val="00B70D04"/>
    <w:rsid w:val="00DF7D65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C99DB-FED9-4C89-A6A4-B4B8C911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2018-01-23T17:30:00Z</dcterms:created>
  <dcterms:modified xsi:type="dcterms:W3CDTF">2018-01-29T14:41:00Z</dcterms:modified>
</cp:coreProperties>
</file>