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24A" w:rsidRPr="00C23830" w:rsidRDefault="00F1288C" w:rsidP="00F1288C">
      <w:pPr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                                                </w:t>
      </w:r>
      <w:r w:rsidR="0003724A"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ДОГОВОР</w:t>
      </w:r>
    </w:p>
    <w:p w:rsidR="0003724A" w:rsidRPr="00C23830" w:rsidRDefault="0003724A" w:rsidP="00973A59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О взаимных обязательствах муниципального</w:t>
      </w:r>
      <w:r w:rsidR="00973A59"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бюджетного</w:t>
      </w:r>
      <w:r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дошкольного образо</w:t>
      </w:r>
      <w:r w:rsidR="00973A59"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вательного учреждения </w:t>
      </w:r>
      <w:r w:rsidR="005154D8"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Поповский</w:t>
      </w:r>
      <w:r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детский сад</w:t>
      </w:r>
      <w:r w:rsidR="00973A59"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5154D8"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5 «Ромашка»</w:t>
      </w:r>
      <w:r w:rsidR="00973A59"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3A59"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родителей воспитанников</w:t>
      </w:r>
    </w:p>
    <w:p w:rsidR="0003724A" w:rsidRPr="00C23830" w:rsidRDefault="0003724A" w:rsidP="00973A59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«____» ______________20… г.</w:t>
      </w:r>
    </w:p>
    <w:p w:rsidR="0003724A" w:rsidRPr="00C23830" w:rsidRDefault="0003724A" w:rsidP="0003724A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03724A" w:rsidRPr="00C23830" w:rsidRDefault="0003724A" w:rsidP="0003724A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Муниципальное</w:t>
      </w:r>
      <w:r w:rsidR="00973A59"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бюджетное</w:t>
      </w:r>
      <w:r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дошкольное образовательное учреждение</w:t>
      </w:r>
      <w:r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</w:t>
      </w:r>
      <w:r w:rsidR="00E452B9"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Поповский </w:t>
      </w:r>
      <w:proofErr w:type="spellStart"/>
      <w:r w:rsidR="00E452B9"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proofErr w:type="spellEnd"/>
      <w:r w:rsidR="00E452B9"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/с № 5 «</w:t>
      </w:r>
      <w:r w:rsidR="00406511"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="00E452B9"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омашка»</w:t>
      </w:r>
      <w:r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», в лице заведующего</w:t>
      </w:r>
      <w:r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</w:t>
      </w:r>
      <w:r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д</w:t>
      </w:r>
      <w:r w:rsidR="004D3DA6"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етского сада Козыревой Елены Владимировны</w:t>
      </w:r>
      <w:r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 одной ст</w:t>
      </w:r>
      <w:r w:rsidR="004D3DA6"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ороны, и матерью (отцом, </w:t>
      </w:r>
      <w:proofErr w:type="spellStart"/>
      <w:r w:rsidR="004D3DA6"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лицом</w:t>
      </w:r>
      <w:proofErr w:type="gramStart"/>
      <w:r w:rsidR="004D3DA6"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,и</w:t>
      </w:r>
      <w:proofErr w:type="gramEnd"/>
      <w:r w:rsidR="004D3DA6"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</w:t>
      </w:r>
      <w:proofErr w:type="spellEnd"/>
      <w:r w:rsidR="004D3DA6"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заменяющим)__________________________</w:t>
      </w:r>
      <w:r w:rsidR="00973A59"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</w:t>
      </w:r>
      <w:r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03724A" w:rsidRPr="00C23830" w:rsidRDefault="0003724A" w:rsidP="0003724A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03724A" w:rsidRPr="00C23830" w:rsidRDefault="0003724A" w:rsidP="0003724A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именуемой в дальнейшем «Родитель», ребенка ____________</w:t>
      </w:r>
      <w:r w:rsidR="00973A59"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</w:t>
      </w:r>
      <w:r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другой стороны, заключили Настоящий договор о следующем:</w:t>
      </w:r>
      <w:proofErr w:type="gramEnd"/>
    </w:p>
    <w:p w:rsidR="0003724A" w:rsidRPr="00C23830" w:rsidRDefault="004D3DA6" w:rsidP="0003724A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1.    МБДОУ </w:t>
      </w:r>
      <w:proofErr w:type="gramStart"/>
      <w:r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Поповский</w:t>
      </w:r>
      <w:proofErr w:type="gramEnd"/>
      <w:r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proofErr w:type="spellEnd"/>
      <w:r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/с № 5 «Ромашка»</w:t>
      </w:r>
      <w:r w:rsidR="0003724A"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обязуется:</w:t>
      </w:r>
    </w:p>
    <w:p w:rsidR="0003724A" w:rsidRPr="00C23830" w:rsidRDefault="0003724A" w:rsidP="00973A59">
      <w:pPr>
        <w:pStyle w:val="a3"/>
        <w:numPr>
          <w:ilvl w:val="1"/>
          <w:numId w:val="1"/>
        </w:num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Оказывать квалифицированную помощь Родителю в воспитании и обучении ребенка.</w:t>
      </w:r>
    </w:p>
    <w:p w:rsidR="0003724A" w:rsidRPr="00C23830" w:rsidRDefault="0003724A" w:rsidP="00973A59">
      <w:pPr>
        <w:pStyle w:val="a3"/>
        <w:numPr>
          <w:ilvl w:val="1"/>
          <w:numId w:val="1"/>
        </w:num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Соблюдать настоящий Договор.</w:t>
      </w:r>
    </w:p>
    <w:p w:rsidR="0003724A" w:rsidRPr="00C23830" w:rsidRDefault="0003724A" w:rsidP="00973A59">
      <w:pPr>
        <w:pStyle w:val="a3"/>
        <w:numPr>
          <w:ilvl w:val="0"/>
          <w:numId w:val="1"/>
        </w:num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Родитель обязуется:</w:t>
      </w:r>
    </w:p>
    <w:p w:rsidR="0003724A" w:rsidRPr="00C23830" w:rsidRDefault="0003724A" w:rsidP="0003724A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2.1. Соблюдать настоящий Договор.</w:t>
      </w:r>
    </w:p>
    <w:p w:rsidR="0003724A" w:rsidRPr="00C23830" w:rsidRDefault="00973A59" w:rsidP="0003724A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2.2. </w:t>
      </w:r>
      <w:r w:rsidR="0003724A"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Взаимодействовать с консультативным пунктом детского сада по всем направлениям воспитания и обучения ребенка, активно участвовать в совместных мероприятиях.</w:t>
      </w:r>
    </w:p>
    <w:p w:rsidR="0003724A" w:rsidRPr="00C23830" w:rsidRDefault="0003724A" w:rsidP="0003724A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3. </w:t>
      </w:r>
      <w:r w:rsidR="00973A59"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Детский сад имеет право:</w:t>
      </w:r>
    </w:p>
    <w:p w:rsidR="0003724A" w:rsidRPr="00C23830" w:rsidRDefault="0003724A" w:rsidP="0003724A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3.1. Вносить предложения по совершенствованию воспитания ребенка в семье.</w:t>
      </w:r>
    </w:p>
    <w:p w:rsidR="0003724A" w:rsidRPr="00C23830" w:rsidRDefault="0003724A" w:rsidP="0003724A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3.2. Расторгнуть настоящий Договор досрочно в случае систематического невыполнения Родителем своих обязательств, уведомив его об этом за 10 дней.</w:t>
      </w:r>
    </w:p>
    <w:p w:rsidR="0003724A" w:rsidRPr="00C23830" w:rsidRDefault="0003724A" w:rsidP="0003724A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4. Родитель имеет право:</w:t>
      </w:r>
    </w:p>
    <w:p w:rsidR="0003724A" w:rsidRPr="00C23830" w:rsidRDefault="0003724A" w:rsidP="0003724A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4.1. Вносить предложения по улучшению работы с детьми в консультативном </w:t>
      </w:r>
      <w:r w:rsidR="00C13732"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пункте </w:t>
      </w:r>
      <w:r w:rsidR="00C13732"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детского </w:t>
      </w:r>
      <w:r w:rsidR="00C13732"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сада.</w:t>
      </w:r>
    </w:p>
    <w:p w:rsidR="0003724A" w:rsidRPr="00C23830" w:rsidRDefault="0003724A" w:rsidP="0003724A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4.2. Заслуши</w:t>
      </w:r>
      <w:r w:rsidR="00973A59"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вать отчеты заведующего детским садом</w:t>
      </w:r>
      <w:r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педагогов о работе консультативного пункта.</w:t>
      </w:r>
    </w:p>
    <w:p w:rsidR="0003724A" w:rsidRPr="00C23830" w:rsidRDefault="0003724A" w:rsidP="0003724A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 4.3. Расторгнуть настоящий Договор досрочно в одностороннем порядке, уведомив предварительно об этом руководителя детского сада за 10 дней.</w:t>
      </w:r>
    </w:p>
    <w:p w:rsidR="0003724A" w:rsidRPr="00C23830" w:rsidRDefault="00973A59" w:rsidP="0003724A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5. Условия действия Договора:</w:t>
      </w:r>
    </w:p>
    <w:p w:rsidR="0003724A" w:rsidRPr="00C23830" w:rsidRDefault="0003724A" w:rsidP="0003724A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5.1. Договор действует с момента его подписания, может быть продлен, изменен, дополнен по соглашению сторон.</w:t>
      </w:r>
    </w:p>
    <w:p w:rsidR="0003724A" w:rsidRPr="00C23830" w:rsidRDefault="0003724A" w:rsidP="0003724A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5.2. Изменения, дополнения к Договору оформляются в виде приложения к нему.</w:t>
      </w:r>
    </w:p>
    <w:p w:rsidR="0003724A" w:rsidRPr="00C23830" w:rsidRDefault="00973A59" w:rsidP="0003724A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6. Ответственность сторон:</w:t>
      </w:r>
    </w:p>
    <w:p w:rsidR="0003724A" w:rsidRPr="00C23830" w:rsidRDefault="0003724A" w:rsidP="0003724A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6.1. Стороны несут ответственность за неисполнение или ненадлежащее выполнение обязательств.</w:t>
      </w:r>
    </w:p>
    <w:p w:rsidR="0003724A" w:rsidRPr="00C23830" w:rsidRDefault="0003724A" w:rsidP="0003724A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7. Срок действия Договора</w:t>
      </w:r>
      <w:r w:rsidR="00973A59"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______________ по</w:t>
      </w:r>
      <w:r w:rsidR="00973A59"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_______________.</w:t>
      </w:r>
    </w:p>
    <w:p w:rsidR="00973A59" w:rsidRPr="00C23830" w:rsidRDefault="0003724A" w:rsidP="0003724A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8. Стороны, подписавшие Договор:</w:t>
      </w:r>
    </w:p>
    <w:p w:rsidR="00C23830" w:rsidRPr="00C23830" w:rsidRDefault="00C23830" w:rsidP="0003724A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D3DA6" w:rsidRPr="00C23830" w:rsidRDefault="004D3DA6" w:rsidP="00973A59">
      <w:pPr>
        <w:tabs>
          <w:tab w:val="center" w:pos="4820"/>
        </w:tabs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МБДОУ Поповский </w:t>
      </w:r>
      <w:proofErr w:type="spellStart"/>
      <w:r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proofErr w:type="spellEnd"/>
      <w:r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/с № 5</w:t>
      </w:r>
    </w:p>
    <w:p w:rsidR="0003724A" w:rsidRPr="00C23830" w:rsidRDefault="004D3DA6" w:rsidP="00973A59">
      <w:pPr>
        <w:tabs>
          <w:tab w:val="center" w:pos="4820"/>
        </w:tabs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«Ромашка»</w:t>
      </w:r>
      <w:r w:rsidR="00973A59"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ФИО</w:t>
      </w:r>
    </w:p>
    <w:p w:rsidR="0003724A" w:rsidRPr="00C23830" w:rsidRDefault="0003724A" w:rsidP="00F1288C">
      <w:pPr>
        <w:tabs>
          <w:tab w:val="left" w:pos="8250"/>
        </w:tabs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</w:t>
      </w:r>
      <w:r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Адрес:___________________</w:t>
      </w:r>
      <w:r w:rsidR="00F1288C"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:rsidR="0003724A" w:rsidRPr="00C23830" w:rsidRDefault="0003724A" w:rsidP="0003724A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</w:t>
      </w:r>
      <w:r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</w:t>
      </w:r>
    </w:p>
    <w:p w:rsidR="0003724A" w:rsidRPr="00C23830" w:rsidRDefault="0003724A" w:rsidP="0003724A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</w:t>
      </w:r>
      <w:r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Тел._____________________</w:t>
      </w:r>
    </w:p>
    <w:p w:rsidR="0003724A" w:rsidRPr="00C23830" w:rsidRDefault="0003724A" w:rsidP="0003724A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973A59"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Подпись _________________</w:t>
      </w:r>
      <w:r w:rsidR="00973A59"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            </w:t>
      </w:r>
      <w:r w:rsidR="00973A59"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gramStart"/>
      <w:r w:rsidR="00973A59"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Подпись</w:t>
      </w:r>
      <w:proofErr w:type="gramEnd"/>
      <w:r w:rsidR="00F1288C"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3A59"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_________________</w:t>
      </w:r>
      <w:r w:rsidR="00973A59"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            </w:t>
      </w:r>
      <w:r w:rsidR="00973A59"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03724A" w:rsidRPr="00C23830" w:rsidRDefault="0003724A" w:rsidP="0003724A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03724A" w:rsidRPr="00C23830" w:rsidRDefault="0003724A" w:rsidP="00F1288C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3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М.П. </w:t>
      </w:r>
    </w:p>
    <w:p w:rsidR="00830741" w:rsidRPr="00C23830" w:rsidRDefault="0083074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30741" w:rsidRPr="00C23830" w:rsidSect="00750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F3F73"/>
    <w:multiLevelType w:val="multilevel"/>
    <w:tmpl w:val="943C48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724A"/>
    <w:rsid w:val="00035DF2"/>
    <w:rsid w:val="0003724A"/>
    <w:rsid w:val="0028061C"/>
    <w:rsid w:val="00406511"/>
    <w:rsid w:val="004D3DA6"/>
    <w:rsid w:val="005154D8"/>
    <w:rsid w:val="00750C7A"/>
    <w:rsid w:val="0081002F"/>
    <w:rsid w:val="00830741"/>
    <w:rsid w:val="008E5E40"/>
    <w:rsid w:val="00973A59"/>
    <w:rsid w:val="00B13091"/>
    <w:rsid w:val="00C13732"/>
    <w:rsid w:val="00C23830"/>
    <w:rsid w:val="00C618FD"/>
    <w:rsid w:val="00D04B75"/>
    <w:rsid w:val="00E452B9"/>
    <w:rsid w:val="00F12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A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3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37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Жукова</dc:creator>
  <cp:keywords/>
  <dc:description/>
  <cp:lastModifiedBy>Ромашкпа 5</cp:lastModifiedBy>
  <cp:revision>14</cp:revision>
  <cp:lastPrinted>2014-01-22T08:47:00Z</cp:lastPrinted>
  <dcterms:created xsi:type="dcterms:W3CDTF">2014-01-15T08:48:00Z</dcterms:created>
  <dcterms:modified xsi:type="dcterms:W3CDTF">2014-02-25T07:06:00Z</dcterms:modified>
</cp:coreProperties>
</file>